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C3E27" w14:textId="77777777" w:rsidR="00822ACF" w:rsidRPr="00D149A8" w:rsidRDefault="00822ACF" w:rsidP="00822AC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9732ECE" wp14:editId="62D7702C">
                <wp:simplePos x="0" y="0"/>
                <wp:positionH relativeFrom="column">
                  <wp:posOffset>-895350</wp:posOffset>
                </wp:positionH>
                <wp:positionV relativeFrom="paragraph">
                  <wp:posOffset>-458470</wp:posOffset>
                </wp:positionV>
                <wp:extent cx="6648450" cy="9477375"/>
                <wp:effectExtent l="0" t="0" r="0" b="2857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8450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B2DEB7" id="Группа 1" o:spid="_x0000_s1026" style="position:absolute;margin-left:-70.5pt;margin-top:-36.1pt;width:523.5pt;height:746.25pt;z-index:251659264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7" o:title="эмблема ЕКТС 2009"/>
                </v:shape>
              </v:group>
            </w:pict>
          </mc:Fallback>
        </mc:AlternateContent>
      </w:r>
      <w:r w:rsidRPr="00D149A8">
        <w:rPr>
          <w:rFonts w:ascii="Times New Roman" w:hAnsi="Times New Roman" w:cs="Times New Roman"/>
          <w:sz w:val="28"/>
          <w:szCs w:val="28"/>
        </w:rPr>
        <w:t>Министерство образования и молодежной политики Свердловской области</w:t>
      </w:r>
    </w:p>
    <w:p w14:paraId="4FF94A5D" w14:textId="77777777" w:rsidR="00822ACF" w:rsidRPr="00D149A8" w:rsidRDefault="00822ACF" w:rsidP="00822AC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9A6B6B7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7BBC57A7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037BA552" w14:textId="47B0C5FB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63A7FC55" w14:textId="3E883407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0A40C0A5" w14:textId="712B3415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217A0809" w14:textId="6193053A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603C789B" w14:textId="0AEBB9CA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104327F1" w14:textId="7B600CCF" w:rsidR="00822ACF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2ED84D3F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3981F3CF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1386A0FD" w14:textId="0626299D" w:rsidR="00822ACF" w:rsidRPr="00D149A8" w:rsidRDefault="00822ACF" w:rsidP="00822AC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Отчёт по программе  «</w:t>
      </w:r>
      <w:r>
        <w:rPr>
          <w:rFonts w:ascii="Times New Roman" w:hAnsi="Times New Roman" w:cs="Times New Roman"/>
          <w:sz w:val="28"/>
          <w:szCs w:val="28"/>
        </w:rPr>
        <w:t>Задание 8</w:t>
      </w:r>
      <w:r w:rsidRPr="00822A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Индивидуальные задания по теме</w:t>
      </w:r>
      <w:r w:rsidRPr="00822AC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базы данных в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822A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EDACEEC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1B40F261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259F2105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64C295FB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18009DDF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5B275388" w14:textId="77777777" w:rsidR="00822ACF" w:rsidRPr="00D149A8" w:rsidRDefault="00822ACF" w:rsidP="00822ACF">
      <w:pPr>
        <w:rPr>
          <w:rFonts w:ascii="Times New Roman" w:hAnsi="Times New Roman" w:cs="Times New Roman"/>
          <w:sz w:val="28"/>
          <w:szCs w:val="28"/>
        </w:rPr>
      </w:pPr>
    </w:p>
    <w:p w14:paraId="0EBC7462" w14:textId="77777777" w:rsidR="00822ACF" w:rsidRPr="00004E03" w:rsidRDefault="00822ACF" w:rsidP="00822ACF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>Горовой В.С</w:t>
      </w:r>
    </w:p>
    <w:p w14:paraId="6EC97D42" w14:textId="77777777" w:rsidR="00822ACF" w:rsidRPr="00D149A8" w:rsidRDefault="00822ACF" w:rsidP="00822ACF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ПР-32</w:t>
      </w:r>
    </w:p>
    <w:p w14:paraId="42D74CE1" w14:textId="08136505" w:rsidR="00822ACF" w:rsidRDefault="00822ACF" w:rsidP="00822ACF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</w:rPr>
        <w:t>Мирошниченко Г.В</w:t>
      </w:r>
    </w:p>
    <w:p w14:paraId="1E1D4254" w14:textId="77777777" w:rsidR="00822ACF" w:rsidRPr="00D149A8" w:rsidRDefault="00822ACF" w:rsidP="00822ACF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8AD2FF9" w14:textId="77777777" w:rsidR="00822ACF" w:rsidRPr="00D149A8" w:rsidRDefault="00822ACF" w:rsidP="00822ACF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202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4AEB583C" w14:textId="41A4C991" w:rsidR="00822ACF" w:rsidRDefault="00822ACF"/>
    <w:p w14:paraId="341FE852" w14:textId="77777777" w:rsidR="00013E1A" w:rsidRDefault="00822ACF" w:rsidP="00013E1A">
      <w:pPr>
        <w:pStyle w:val="1"/>
        <w:numPr>
          <w:ilvl w:val="0"/>
          <w:numId w:val="1"/>
        </w:numPr>
      </w:pPr>
      <w:bookmarkStart w:id="0" w:name="_Toc196243672"/>
      <w:r>
        <w:lastRenderedPageBreak/>
        <w:t>Задание</w:t>
      </w:r>
      <w:bookmarkEnd w:id="0"/>
      <w:r w:rsidR="00013E1A">
        <w:t xml:space="preserve"> </w:t>
      </w:r>
    </w:p>
    <w:p w14:paraId="69D59C5C" w14:textId="3472B931" w:rsidR="00822ACF" w:rsidRDefault="00013E1A" w:rsidP="00013E1A">
      <w:pPr>
        <w:pStyle w:val="2"/>
        <w:numPr>
          <w:ilvl w:val="1"/>
          <w:numId w:val="1"/>
        </w:numPr>
      </w:pPr>
      <w:bookmarkStart w:id="1" w:name="_Toc196243673"/>
      <w:r>
        <w:t>Описание задачи</w:t>
      </w:r>
      <w:bookmarkEnd w:id="1"/>
      <w:r>
        <w:br/>
      </w:r>
    </w:p>
    <w:p w14:paraId="59A5A506" w14:textId="77777777" w:rsidR="00013E1A" w:rsidRDefault="00013E1A" w:rsidP="00822AC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3E1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C783DA" wp14:editId="031A227B">
            <wp:extent cx="5934903" cy="279121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13E1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451B650" wp14:editId="394D20C2">
            <wp:extent cx="5940425" cy="475805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4939" w14:textId="77777777" w:rsidR="00013E1A" w:rsidRPr="00013E1A" w:rsidRDefault="00013E1A" w:rsidP="00013E1A">
      <w:pPr>
        <w:pStyle w:val="a4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Структура проекта</w:t>
      </w:r>
    </w:p>
    <w:p w14:paraId="7DDD3C9D" w14:textId="77777777" w:rsidR="00013E1A" w:rsidRDefault="00013E1A" w:rsidP="00013E1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013E1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21C87D" wp14:editId="54152C77">
            <wp:extent cx="3848637" cy="800211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0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31CE" w14:textId="2C22A7C5" w:rsidR="00013E1A" w:rsidRDefault="00013E1A" w:rsidP="00013E1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013E1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92E904C" wp14:editId="7A627039">
            <wp:extent cx="3743847" cy="6858957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588F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AppDatabase.kt</w:t>
      </w:r>
      <w:proofErr w:type="spellEnd"/>
      <w:r w:rsidRPr="00013E1A">
        <w:rPr>
          <w:sz w:val="28"/>
          <w:szCs w:val="28"/>
        </w:rPr>
        <w:t> – главный класс для работы с базой данных, содержит объявление таблиц и DAO.</w:t>
      </w:r>
    </w:p>
    <w:p w14:paraId="5CE842B6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Bus</w:t>
      </w:r>
      <w:proofErr w:type="spellEnd"/>
      <w:r w:rsidRPr="00013E1A">
        <w:rPr>
          <w:sz w:val="28"/>
          <w:szCs w:val="28"/>
        </w:rPr>
        <w:t> – класс, представляющий сущность автобуса (номер, модель, вместимость).</w:t>
      </w:r>
    </w:p>
    <w:p w14:paraId="55541503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BusAdapter.kt</w:t>
      </w:r>
      <w:proofErr w:type="spellEnd"/>
      <w:r w:rsidRPr="00013E1A">
        <w:rPr>
          <w:sz w:val="28"/>
          <w:szCs w:val="28"/>
        </w:rPr>
        <w:t xml:space="preserve"> – адаптер для отображения списка автобусов в </w:t>
      </w:r>
      <w:proofErr w:type="spellStart"/>
      <w:r w:rsidRPr="00013E1A">
        <w:rPr>
          <w:sz w:val="28"/>
          <w:szCs w:val="28"/>
        </w:rPr>
        <w:t>RecyclerView</w:t>
      </w:r>
      <w:proofErr w:type="spellEnd"/>
      <w:r w:rsidRPr="00013E1A">
        <w:rPr>
          <w:sz w:val="28"/>
          <w:szCs w:val="28"/>
        </w:rPr>
        <w:t>.</w:t>
      </w:r>
    </w:p>
    <w:p w14:paraId="15B6E637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BusDao</w:t>
      </w:r>
      <w:proofErr w:type="spellEnd"/>
      <w:r w:rsidRPr="00013E1A">
        <w:rPr>
          <w:sz w:val="28"/>
          <w:szCs w:val="28"/>
        </w:rPr>
        <w:t> – интерфейс для операций с таблицей автобусов (добавление, выборка, обновление, удаление).</w:t>
      </w:r>
    </w:p>
    <w:p w14:paraId="24AA8275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BusManagementFragment</w:t>
      </w:r>
      <w:proofErr w:type="spellEnd"/>
      <w:r w:rsidRPr="00013E1A">
        <w:rPr>
          <w:sz w:val="28"/>
          <w:szCs w:val="28"/>
        </w:rPr>
        <w:t> – фрагмент для управления автобусами (добавление, редактирование, удаление).</w:t>
      </w:r>
    </w:p>
    <w:p w14:paraId="3C5B7801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lastRenderedPageBreak/>
        <w:t>BusRepository</w:t>
      </w:r>
      <w:proofErr w:type="spellEnd"/>
      <w:r w:rsidRPr="00013E1A">
        <w:rPr>
          <w:sz w:val="28"/>
          <w:szCs w:val="28"/>
        </w:rPr>
        <w:t xml:space="preserve"> – репозиторий для работы с данными автобусов, связывает </w:t>
      </w:r>
      <w:proofErr w:type="spellStart"/>
      <w:r w:rsidRPr="00013E1A">
        <w:rPr>
          <w:sz w:val="28"/>
          <w:szCs w:val="28"/>
        </w:rPr>
        <w:t>BusDao</w:t>
      </w:r>
      <w:proofErr w:type="spellEnd"/>
      <w:r w:rsidRPr="00013E1A">
        <w:rPr>
          <w:sz w:val="28"/>
          <w:szCs w:val="28"/>
        </w:rPr>
        <w:t xml:space="preserve"> и </w:t>
      </w:r>
      <w:proofErr w:type="spellStart"/>
      <w:r w:rsidRPr="00013E1A">
        <w:rPr>
          <w:sz w:val="28"/>
          <w:szCs w:val="28"/>
        </w:rPr>
        <w:t>ViewModel</w:t>
      </w:r>
      <w:proofErr w:type="spellEnd"/>
      <w:r w:rsidRPr="00013E1A">
        <w:rPr>
          <w:sz w:val="28"/>
          <w:szCs w:val="28"/>
        </w:rPr>
        <w:t>.</w:t>
      </w:r>
    </w:p>
    <w:p w14:paraId="1C178C5E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r w:rsidRPr="00013E1A">
        <w:rPr>
          <w:rStyle w:val="a5"/>
          <w:sz w:val="28"/>
          <w:szCs w:val="28"/>
        </w:rPr>
        <w:t>Driver</w:t>
      </w:r>
      <w:r w:rsidRPr="00013E1A">
        <w:rPr>
          <w:sz w:val="28"/>
          <w:szCs w:val="28"/>
        </w:rPr>
        <w:t> – класс, представляющий сущность водителя (имя, контакты, права).</w:t>
      </w:r>
    </w:p>
    <w:p w14:paraId="4E70A8FF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DriverActivity</w:t>
      </w:r>
      <w:proofErr w:type="spellEnd"/>
      <w:r w:rsidRPr="00013E1A">
        <w:rPr>
          <w:sz w:val="28"/>
          <w:szCs w:val="28"/>
        </w:rPr>
        <w:t> – активность, связанная с функционалом водителя (просмотр маршрутов, управление рейсами).</w:t>
      </w:r>
    </w:p>
    <w:p w14:paraId="531016FA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DriverAdapter.kt</w:t>
      </w:r>
      <w:proofErr w:type="spellEnd"/>
      <w:r w:rsidRPr="00013E1A">
        <w:rPr>
          <w:sz w:val="28"/>
          <w:szCs w:val="28"/>
        </w:rPr>
        <w:t xml:space="preserve"> – адаптер для отображения списка водителей в </w:t>
      </w:r>
      <w:proofErr w:type="spellStart"/>
      <w:r w:rsidRPr="00013E1A">
        <w:rPr>
          <w:sz w:val="28"/>
          <w:szCs w:val="28"/>
        </w:rPr>
        <w:t>RecyclerView</w:t>
      </w:r>
      <w:proofErr w:type="spellEnd"/>
      <w:r w:rsidRPr="00013E1A">
        <w:rPr>
          <w:sz w:val="28"/>
          <w:szCs w:val="28"/>
        </w:rPr>
        <w:t>.</w:t>
      </w:r>
    </w:p>
    <w:p w14:paraId="2B4E5495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DriverDao</w:t>
      </w:r>
      <w:proofErr w:type="spellEnd"/>
      <w:r w:rsidRPr="00013E1A">
        <w:rPr>
          <w:sz w:val="28"/>
          <w:szCs w:val="28"/>
        </w:rPr>
        <w:t> – интерфейс для операций с таблицей водителей.</w:t>
      </w:r>
    </w:p>
    <w:p w14:paraId="770F90D9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DriverManagementFragment</w:t>
      </w:r>
      <w:proofErr w:type="spellEnd"/>
      <w:r w:rsidRPr="00013E1A">
        <w:rPr>
          <w:sz w:val="28"/>
          <w:szCs w:val="28"/>
        </w:rPr>
        <w:t> – фрагмент для управления водителями (добавление, редактирование, удаление).</w:t>
      </w:r>
    </w:p>
    <w:p w14:paraId="2B34C1EE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DriverRepository</w:t>
      </w:r>
      <w:proofErr w:type="spellEnd"/>
      <w:r w:rsidRPr="00013E1A">
        <w:rPr>
          <w:sz w:val="28"/>
          <w:szCs w:val="28"/>
        </w:rPr>
        <w:t xml:space="preserve"> – репозиторий для работы с данными водителей, связывает </w:t>
      </w:r>
      <w:proofErr w:type="spellStart"/>
      <w:r w:rsidRPr="00013E1A">
        <w:rPr>
          <w:sz w:val="28"/>
          <w:szCs w:val="28"/>
        </w:rPr>
        <w:t>DriverDao</w:t>
      </w:r>
      <w:proofErr w:type="spellEnd"/>
      <w:r w:rsidRPr="00013E1A">
        <w:rPr>
          <w:sz w:val="28"/>
          <w:szCs w:val="28"/>
        </w:rPr>
        <w:t xml:space="preserve"> и </w:t>
      </w:r>
      <w:proofErr w:type="spellStart"/>
      <w:r w:rsidRPr="00013E1A">
        <w:rPr>
          <w:sz w:val="28"/>
          <w:szCs w:val="28"/>
        </w:rPr>
        <w:t>ViewModel</w:t>
      </w:r>
      <w:proofErr w:type="spellEnd"/>
      <w:r w:rsidRPr="00013E1A">
        <w:rPr>
          <w:sz w:val="28"/>
          <w:szCs w:val="28"/>
        </w:rPr>
        <w:t>.</w:t>
      </w:r>
    </w:p>
    <w:p w14:paraId="22008CEC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FirstActivity</w:t>
      </w:r>
      <w:proofErr w:type="spellEnd"/>
      <w:r w:rsidRPr="00013E1A">
        <w:rPr>
          <w:sz w:val="28"/>
          <w:szCs w:val="28"/>
        </w:rPr>
        <w:t> – первая активность при запуске приложения, может содержать начальный экран или логику авторизации.</w:t>
      </w:r>
    </w:p>
    <w:p w14:paraId="0A2AFBD3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FragmentStateAdapter.kt</w:t>
      </w:r>
      <w:proofErr w:type="spellEnd"/>
      <w:r w:rsidRPr="00013E1A">
        <w:rPr>
          <w:sz w:val="28"/>
          <w:szCs w:val="28"/>
        </w:rPr>
        <w:t> – адаптер для управления фрагментами в ViewPager2 (например, для переключения между вкладками).</w:t>
      </w:r>
    </w:p>
    <w:p w14:paraId="2E0B8912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MainActivity</w:t>
      </w:r>
      <w:proofErr w:type="spellEnd"/>
      <w:r w:rsidRPr="00013E1A">
        <w:rPr>
          <w:sz w:val="28"/>
          <w:szCs w:val="28"/>
        </w:rPr>
        <w:t> – основная активность, управляющая главным интерфейсом приложения и навигацией между фрагментами.</w:t>
      </w:r>
    </w:p>
    <w:p w14:paraId="0B9652F5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MainFragment</w:t>
      </w:r>
      <w:proofErr w:type="spellEnd"/>
      <w:r w:rsidRPr="00013E1A">
        <w:rPr>
          <w:sz w:val="28"/>
          <w:szCs w:val="28"/>
        </w:rPr>
        <w:t xml:space="preserve"> – главный фрагмент, отображаемый в </w:t>
      </w:r>
      <w:proofErr w:type="spellStart"/>
      <w:r w:rsidRPr="00013E1A">
        <w:rPr>
          <w:sz w:val="28"/>
          <w:szCs w:val="28"/>
        </w:rPr>
        <w:t>MainActivity</w:t>
      </w:r>
      <w:proofErr w:type="spellEnd"/>
      <w:r w:rsidRPr="00013E1A">
        <w:rPr>
          <w:sz w:val="28"/>
          <w:szCs w:val="28"/>
        </w:rPr>
        <w:t>, может содержать основную информацию или навигационные элементы.</w:t>
      </w:r>
    </w:p>
    <w:p w14:paraId="20F92532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MainViewModel</w:t>
      </w:r>
      <w:proofErr w:type="spellEnd"/>
      <w:r w:rsidRPr="00013E1A">
        <w:rPr>
          <w:sz w:val="28"/>
          <w:szCs w:val="28"/>
        </w:rPr>
        <w:t xml:space="preserve"> – </w:t>
      </w:r>
      <w:proofErr w:type="spellStart"/>
      <w:r w:rsidRPr="00013E1A">
        <w:rPr>
          <w:sz w:val="28"/>
          <w:szCs w:val="28"/>
        </w:rPr>
        <w:t>ViewModel</w:t>
      </w:r>
      <w:proofErr w:type="spellEnd"/>
      <w:r w:rsidRPr="00013E1A">
        <w:rPr>
          <w:sz w:val="28"/>
          <w:szCs w:val="28"/>
        </w:rPr>
        <w:t xml:space="preserve"> для </w:t>
      </w:r>
      <w:proofErr w:type="spellStart"/>
      <w:r w:rsidRPr="00013E1A">
        <w:rPr>
          <w:sz w:val="28"/>
          <w:szCs w:val="28"/>
        </w:rPr>
        <w:t>MainActivity</w:t>
      </w:r>
      <w:proofErr w:type="spellEnd"/>
      <w:r w:rsidRPr="00013E1A">
        <w:rPr>
          <w:sz w:val="28"/>
          <w:szCs w:val="28"/>
        </w:rPr>
        <w:t xml:space="preserve"> или </w:t>
      </w:r>
      <w:proofErr w:type="spellStart"/>
      <w:r w:rsidRPr="00013E1A">
        <w:rPr>
          <w:sz w:val="28"/>
          <w:szCs w:val="28"/>
        </w:rPr>
        <w:t>MainFragment</w:t>
      </w:r>
      <w:proofErr w:type="spellEnd"/>
      <w:r w:rsidRPr="00013E1A">
        <w:rPr>
          <w:sz w:val="28"/>
          <w:szCs w:val="28"/>
        </w:rPr>
        <w:t>, содержит бизнес-логику и данные для главного экрана.</w:t>
      </w:r>
    </w:p>
    <w:p w14:paraId="1114BEBE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OnBusClickListener</w:t>
      </w:r>
      <w:proofErr w:type="spellEnd"/>
      <w:r w:rsidRPr="00013E1A">
        <w:rPr>
          <w:sz w:val="28"/>
          <w:szCs w:val="28"/>
        </w:rPr>
        <w:t> – интерфейс для обработки нажатий на элементы списка автобусов.</w:t>
      </w:r>
    </w:p>
    <w:p w14:paraId="63E62EC0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OnDriverClickListener</w:t>
      </w:r>
      <w:proofErr w:type="spellEnd"/>
      <w:r w:rsidRPr="00013E1A">
        <w:rPr>
          <w:sz w:val="28"/>
          <w:szCs w:val="28"/>
        </w:rPr>
        <w:t> – интерфейс для обработки нажатий на элементы списка водителей.</w:t>
      </w:r>
    </w:p>
    <w:p w14:paraId="109C70A4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OnRouteClickListener</w:t>
      </w:r>
      <w:proofErr w:type="spellEnd"/>
      <w:r w:rsidRPr="00013E1A">
        <w:rPr>
          <w:sz w:val="28"/>
          <w:szCs w:val="28"/>
        </w:rPr>
        <w:t> – интерфейс для обработки нажатий на элементы списка маршрутов.</w:t>
      </w:r>
    </w:p>
    <w:p w14:paraId="5C9A04D7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PassengerActivity</w:t>
      </w:r>
      <w:proofErr w:type="spellEnd"/>
      <w:r w:rsidRPr="00013E1A">
        <w:rPr>
          <w:sz w:val="28"/>
          <w:szCs w:val="28"/>
        </w:rPr>
        <w:t> – активность для пассажиров (просмотр доступных автобусов или маршрутов).</w:t>
      </w:r>
    </w:p>
    <w:p w14:paraId="1BB88DF7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RegistrActivity</w:t>
      </w:r>
      <w:proofErr w:type="spellEnd"/>
      <w:r w:rsidRPr="00013E1A">
        <w:rPr>
          <w:sz w:val="28"/>
          <w:szCs w:val="28"/>
        </w:rPr>
        <w:t> – активность для регистрации новых пользователей.</w:t>
      </w:r>
    </w:p>
    <w:p w14:paraId="122AF8C0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Route</w:t>
      </w:r>
      <w:proofErr w:type="spellEnd"/>
      <w:r w:rsidRPr="00013E1A">
        <w:rPr>
          <w:sz w:val="28"/>
          <w:szCs w:val="28"/>
        </w:rPr>
        <w:t> – класс, представляющий сущность маршрута (начальная и конечная точки, время отправления).</w:t>
      </w:r>
    </w:p>
    <w:p w14:paraId="1595A42F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RouteAdapter.kt</w:t>
      </w:r>
      <w:proofErr w:type="spellEnd"/>
      <w:r w:rsidRPr="00013E1A">
        <w:rPr>
          <w:sz w:val="28"/>
          <w:szCs w:val="28"/>
        </w:rPr>
        <w:t xml:space="preserve"> – адаптер для отображения списка маршрутов в </w:t>
      </w:r>
      <w:proofErr w:type="spellStart"/>
      <w:r w:rsidRPr="00013E1A">
        <w:rPr>
          <w:sz w:val="28"/>
          <w:szCs w:val="28"/>
        </w:rPr>
        <w:t>RecyclerView</w:t>
      </w:r>
      <w:proofErr w:type="spellEnd"/>
      <w:r w:rsidRPr="00013E1A">
        <w:rPr>
          <w:sz w:val="28"/>
          <w:szCs w:val="28"/>
        </w:rPr>
        <w:t>.</w:t>
      </w:r>
    </w:p>
    <w:p w14:paraId="28C86F06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RouteDao</w:t>
      </w:r>
      <w:proofErr w:type="spellEnd"/>
      <w:r w:rsidRPr="00013E1A">
        <w:rPr>
          <w:sz w:val="28"/>
          <w:szCs w:val="28"/>
        </w:rPr>
        <w:t> – интерфейс для операций с таблицей маршрутов.</w:t>
      </w:r>
    </w:p>
    <w:p w14:paraId="2C580BC1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RouteManagementFragment</w:t>
      </w:r>
      <w:proofErr w:type="spellEnd"/>
      <w:r w:rsidRPr="00013E1A">
        <w:rPr>
          <w:sz w:val="28"/>
          <w:szCs w:val="28"/>
        </w:rPr>
        <w:t> – фрагмент для управления маршрутами (добавление, редактирование, удаление).</w:t>
      </w:r>
    </w:p>
    <w:p w14:paraId="48C7A508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RouteRepository</w:t>
      </w:r>
      <w:proofErr w:type="spellEnd"/>
      <w:r w:rsidRPr="00013E1A">
        <w:rPr>
          <w:sz w:val="28"/>
          <w:szCs w:val="28"/>
        </w:rPr>
        <w:t xml:space="preserve"> – репозиторий для работы с данными маршрутов, связывает </w:t>
      </w:r>
      <w:proofErr w:type="spellStart"/>
      <w:r w:rsidRPr="00013E1A">
        <w:rPr>
          <w:sz w:val="28"/>
          <w:szCs w:val="28"/>
        </w:rPr>
        <w:t>RouteDao</w:t>
      </w:r>
      <w:proofErr w:type="spellEnd"/>
      <w:r w:rsidRPr="00013E1A">
        <w:rPr>
          <w:sz w:val="28"/>
          <w:szCs w:val="28"/>
        </w:rPr>
        <w:t xml:space="preserve"> и </w:t>
      </w:r>
      <w:proofErr w:type="spellStart"/>
      <w:r w:rsidRPr="00013E1A">
        <w:rPr>
          <w:sz w:val="28"/>
          <w:szCs w:val="28"/>
        </w:rPr>
        <w:t>ViewModel</w:t>
      </w:r>
      <w:proofErr w:type="spellEnd"/>
      <w:r w:rsidRPr="00013E1A">
        <w:rPr>
          <w:sz w:val="28"/>
          <w:szCs w:val="28"/>
        </w:rPr>
        <w:t>.</w:t>
      </w:r>
    </w:p>
    <w:p w14:paraId="2E130D68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proofErr w:type="spellStart"/>
      <w:r w:rsidRPr="00013E1A">
        <w:rPr>
          <w:rStyle w:val="a5"/>
          <w:sz w:val="28"/>
          <w:szCs w:val="28"/>
        </w:rPr>
        <w:t>SQLiteOpenHelper.kt</w:t>
      </w:r>
      <w:proofErr w:type="spellEnd"/>
      <w:r w:rsidRPr="00013E1A">
        <w:rPr>
          <w:sz w:val="28"/>
          <w:szCs w:val="28"/>
        </w:rPr>
        <w:t xml:space="preserve"> – класс для работы с </w:t>
      </w:r>
      <w:proofErr w:type="spellStart"/>
      <w:r w:rsidRPr="00013E1A">
        <w:rPr>
          <w:sz w:val="28"/>
          <w:szCs w:val="28"/>
        </w:rPr>
        <w:t>SQLite</w:t>
      </w:r>
      <w:proofErr w:type="spellEnd"/>
      <w:r w:rsidRPr="00013E1A">
        <w:rPr>
          <w:sz w:val="28"/>
          <w:szCs w:val="28"/>
        </w:rPr>
        <w:t xml:space="preserve"> (если не используется </w:t>
      </w:r>
      <w:proofErr w:type="spellStart"/>
      <w:r w:rsidRPr="00013E1A">
        <w:rPr>
          <w:sz w:val="28"/>
          <w:szCs w:val="28"/>
        </w:rPr>
        <w:t>Room</w:t>
      </w:r>
      <w:proofErr w:type="spellEnd"/>
      <w:r w:rsidRPr="00013E1A">
        <w:rPr>
          <w:sz w:val="28"/>
          <w:szCs w:val="28"/>
        </w:rPr>
        <w:t>), содержит логику создания и обновления БД.</w:t>
      </w:r>
    </w:p>
    <w:p w14:paraId="2BF61F08" w14:textId="77777777" w:rsidR="00013E1A" w:rsidRPr="00013E1A" w:rsidRDefault="00013E1A" w:rsidP="00013E1A">
      <w:pPr>
        <w:pStyle w:val="ds-markdown-paragraph"/>
        <w:numPr>
          <w:ilvl w:val="0"/>
          <w:numId w:val="2"/>
        </w:numPr>
        <w:spacing w:before="0" w:beforeAutospacing="0"/>
        <w:rPr>
          <w:sz w:val="28"/>
          <w:szCs w:val="28"/>
        </w:rPr>
      </w:pPr>
      <w:r w:rsidRPr="00013E1A">
        <w:rPr>
          <w:rStyle w:val="a5"/>
          <w:sz w:val="28"/>
          <w:szCs w:val="28"/>
        </w:rPr>
        <w:lastRenderedPageBreak/>
        <w:t>User</w:t>
      </w:r>
      <w:r w:rsidRPr="00013E1A">
        <w:rPr>
          <w:sz w:val="28"/>
          <w:szCs w:val="28"/>
        </w:rPr>
        <w:t> – класс, представляющий сущность пользователя (логин, пароль, роль).</w:t>
      </w:r>
    </w:p>
    <w:p w14:paraId="488AF4D3" w14:textId="5430D9F3" w:rsidR="00013E1A" w:rsidRDefault="00866A5D" w:rsidP="00866A5D">
      <w:pPr>
        <w:pStyle w:val="a4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разработанных функции</w:t>
      </w:r>
    </w:p>
    <w:p w14:paraId="71262CBF" w14:textId="20FD2950" w:rsidR="00B41460" w:rsidRPr="00B41460" w:rsidRDefault="00B41460" w:rsidP="00B4146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B4146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</w:t>
      </w:r>
      <w:r w:rsidRPr="00B414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</w:t>
      </w:r>
      <w:r w:rsidRPr="00B4146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Bus</w:t>
      </w:r>
      <w:r w:rsidRPr="00B414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Driver</w:t>
      </w:r>
      <w:r w:rsidRPr="00B4146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B4146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11E560" w14:textId="77777777" w:rsidR="00B41460" w:rsidRPr="00B41460" w:rsidRDefault="00866A5D" w:rsidP="00B41460">
      <w:pPr>
        <w:pStyle w:val="ds-markdown-paragraph"/>
        <w:numPr>
          <w:ilvl w:val="0"/>
          <w:numId w:val="3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sz w:val="28"/>
          <w:szCs w:val="28"/>
          <w:lang w:val="en-US"/>
        </w:rPr>
        <w:t>createDatabase</w:t>
      </w:r>
      <w:proofErr w:type="spellEnd"/>
      <w:r w:rsidRPr="00B41460">
        <w:rPr>
          <w:sz w:val="28"/>
          <w:szCs w:val="28"/>
        </w:rPr>
        <w:t>(</w:t>
      </w:r>
      <w:r w:rsidRPr="00B41460">
        <w:rPr>
          <w:sz w:val="28"/>
          <w:szCs w:val="28"/>
          <w:lang w:val="en-US"/>
        </w:rPr>
        <w:t>context</w:t>
      </w:r>
      <w:r w:rsidRPr="00B41460">
        <w:rPr>
          <w:sz w:val="28"/>
          <w:szCs w:val="28"/>
        </w:rPr>
        <w:t xml:space="preserve">: </w:t>
      </w:r>
      <w:r w:rsidRPr="00B41460">
        <w:rPr>
          <w:sz w:val="28"/>
          <w:szCs w:val="28"/>
          <w:lang w:val="en-US"/>
        </w:rPr>
        <w:t>Context</w:t>
      </w:r>
      <w:r w:rsidRPr="00B41460">
        <w:rPr>
          <w:sz w:val="28"/>
          <w:szCs w:val="28"/>
        </w:rPr>
        <w:t>) – создание базы данных, если приложение было скачено первый раз, иначе он будет подгружать существующую базу данных с данными</w:t>
      </w:r>
      <w:r w:rsidR="00B41460" w:rsidRPr="00B41460">
        <w:rPr>
          <w:sz w:val="28"/>
          <w:szCs w:val="28"/>
        </w:rPr>
        <w:br/>
      </w:r>
      <w:proofErr w:type="spellStart"/>
      <w:r w:rsidR="00B41460" w:rsidRPr="00B41460">
        <w:rPr>
          <w:b/>
          <w:bCs/>
          <w:sz w:val="28"/>
          <w:szCs w:val="28"/>
        </w:rPr>
        <w:t>onCreateViewHolder</w:t>
      </w:r>
      <w:proofErr w:type="spellEnd"/>
      <w:r w:rsidR="00B41460" w:rsidRPr="00B41460">
        <w:rPr>
          <w:b/>
          <w:bCs/>
          <w:sz w:val="28"/>
          <w:szCs w:val="28"/>
        </w:rPr>
        <w:t>()</w:t>
      </w:r>
      <w:r w:rsidR="00B41460" w:rsidRPr="00B41460">
        <w:rPr>
          <w:sz w:val="28"/>
          <w:szCs w:val="28"/>
        </w:rPr>
        <w:t xml:space="preserve"> – создает новый </w:t>
      </w:r>
      <w:proofErr w:type="spellStart"/>
      <w:r w:rsidR="00B41460" w:rsidRPr="00B41460">
        <w:rPr>
          <w:sz w:val="28"/>
          <w:szCs w:val="28"/>
        </w:rPr>
        <w:t>ViewHolder</w:t>
      </w:r>
      <w:proofErr w:type="spellEnd"/>
      <w:r w:rsidR="00B41460" w:rsidRPr="00B41460">
        <w:rPr>
          <w:sz w:val="28"/>
          <w:szCs w:val="28"/>
        </w:rPr>
        <w:t xml:space="preserve"> для элемента списка.</w:t>
      </w:r>
    </w:p>
    <w:p w14:paraId="30995BA8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onBindViewHolder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– связывает данные с 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ViewHolder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, обрабатывает клики и выделение элементов.</w:t>
      </w:r>
    </w:p>
    <w:p w14:paraId="065E1653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getItemCount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возвращает количество элементов в списке.</w:t>
      </w:r>
    </w:p>
    <w:p w14:paraId="628B1CE8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update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[</w:t>
      </w: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Entity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]List()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обновляет список данных в адаптере (например,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updateBusList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updateDriverList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updateRouteList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DE0D750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clearSelection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сбрасывает выделенный элемент.</w:t>
      </w:r>
    </w:p>
    <w:p w14:paraId="05B0C22D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  <w:t>getSelectedEntity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 – 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возвращает</w:t>
      </w:r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выбранный</w:t>
      </w:r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элемент</w:t>
      </w:r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например</w:t>
      </w:r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getSelectedBus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getSelectedDriver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getSelectedRoute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).</w:t>
      </w:r>
    </w:p>
    <w:p w14:paraId="6915EEF8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bind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(в 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ViewHolder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заполняет View данными объекта (автобуса, водителя или маршрута).</w:t>
      </w:r>
    </w:p>
    <w:p w14:paraId="5F025791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insert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добавляет объект в базу данных.</w:t>
      </w:r>
    </w:p>
    <w:p w14:paraId="77E62EEA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update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обновляет существующий объект.</w:t>
      </w:r>
    </w:p>
    <w:p w14:paraId="54A2ADA9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удаляет объект.</w:t>
      </w:r>
    </w:p>
    <w:p w14:paraId="7FED0089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getAllEntities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возвращает все объекты из таблицы (например,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getAllBuses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getAllDrivers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getAllRoutes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360D33F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on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[</w:t>
      </w: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Entity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]Click()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обработка клика по элементу списка (обновляет поля ввода).</w:t>
      </w:r>
    </w:p>
    <w:p w14:paraId="2494D88D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addEntity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добавляет новый объект (автобус, водителя или маршрут) с валидацией данных.</w:t>
      </w:r>
    </w:p>
    <w:p w14:paraId="7D4469B1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удаляет выбранный объект.</w:t>
      </w:r>
    </w:p>
    <w:p w14:paraId="4497AEA6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editEntity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редактирует выбранный объект.</w:t>
      </w:r>
    </w:p>
    <w:p w14:paraId="0A14002F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clearInputFields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очищает поля ввода.</w:t>
      </w:r>
    </w:p>
    <w:p w14:paraId="3C57B170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setupSpinners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заполняет выпадающие списки данными (например, типами топлива или списком водителей).</w:t>
      </w:r>
    </w:p>
    <w:p w14:paraId="67B7413B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validateInput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(в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DriverManagementFragment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проверяет логин/пароль при регистрации водителя.</w:t>
      </w:r>
    </w:p>
    <w:p w14:paraId="7C4E595C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saveUserData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– сохраняет данные пользователя в 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4C711F6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updateRouteList</w:t>
      </w:r>
      <w:proofErr w:type="spellEnd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()</w:t>
      </w:r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(в </w:t>
      </w:r>
      <w:proofErr w:type="spellStart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RouteManagementFragment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) – обновляет список маршрутов.</w:t>
      </w:r>
    </w:p>
    <w:p w14:paraId="0DA91F52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addEntity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вызывает DAO для добавления объекта.</w:t>
      </w:r>
    </w:p>
    <w:p w14:paraId="2C2354B9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getAllEntities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возвращает все объекты из таблицы.</w:t>
      </w:r>
    </w:p>
    <w:p w14:paraId="6275FF11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updateEntity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обновляет объект.</w:t>
      </w:r>
    </w:p>
    <w:p w14:paraId="63C7226A" w14:textId="77777777" w:rsidR="00B41460" w:rsidRPr="00B41460" w:rsidRDefault="00B41460" w:rsidP="00B41460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41460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deleteEntity</w:t>
      </w:r>
      <w:proofErr w:type="spellEnd"/>
      <w:r w:rsidRPr="00B41460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удаляет объект.</w:t>
      </w:r>
    </w:p>
    <w:p w14:paraId="14F89B55" w14:textId="77777777" w:rsidR="00B41460" w:rsidRPr="00B41460" w:rsidRDefault="00B41460" w:rsidP="00B41460">
      <w:pPr>
        <w:pStyle w:val="ds-markdown-paragraph"/>
        <w:numPr>
          <w:ilvl w:val="0"/>
          <w:numId w:val="8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lastRenderedPageBreak/>
        <w:t>validateLogin</w:t>
      </w:r>
      <w:proofErr w:type="spellEnd"/>
      <w:r w:rsidRPr="00B41460">
        <w:rPr>
          <w:rStyle w:val="a5"/>
          <w:sz w:val="28"/>
          <w:szCs w:val="28"/>
        </w:rPr>
        <w:t>()</w:t>
      </w:r>
      <w:r w:rsidRPr="00B41460">
        <w:rPr>
          <w:sz w:val="28"/>
          <w:szCs w:val="28"/>
        </w:rPr>
        <w:t> (в </w:t>
      </w:r>
      <w:proofErr w:type="spellStart"/>
      <w:r w:rsidRPr="00B41460">
        <w:rPr>
          <w:rStyle w:val="HTML"/>
          <w:rFonts w:ascii="Times New Roman" w:eastAsiaTheme="majorEastAsia" w:hAnsi="Times New Roman" w:cs="Times New Roman"/>
          <w:sz w:val="28"/>
          <w:szCs w:val="28"/>
        </w:rPr>
        <w:t>FirstActivity</w:t>
      </w:r>
      <w:proofErr w:type="spellEnd"/>
      <w:r w:rsidRPr="00B41460">
        <w:rPr>
          <w:sz w:val="28"/>
          <w:szCs w:val="28"/>
        </w:rPr>
        <w:t>) – проверяет логин/пароль и перенаправляет пользователя в зависимости от роли.</w:t>
      </w:r>
    </w:p>
    <w:p w14:paraId="206BC93F" w14:textId="77777777" w:rsidR="00B41460" w:rsidRPr="00B41460" w:rsidRDefault="00B41460" w:rsidP="00B41460">
      <w:pPr>
        <w:pStyle w:val="ds-markdown-paragraph"/>
        <w:numPr>
          <w:ilvl w:val="0"/>
          <w:numId w:val="8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t>validateInput</w:t>
      </w:r>
      <w:proofErr w:type="spellEnd"/>
      <w:r w:rsidRPr="00B41460">
        <w:rPr>
          <w:rStyle w:val="a5"/>
          <w:sz w:val="28"/>
          <w:szCs w:val="28"/>
        </w:rPr>
        <w:t>()</w:t>
      </w:r>
      <w:r w:rsidRPr="00B41460">
        <w:rPr>
          <w:sz w:val="28"/>
          <w:szCs w:val="28"/>
        </w:rPr>
        <w:t> (в </w:t>
      </w:r>
      <w:proofErr w:type="spellStart"/>
      <w:r w:rsidRPr="00B41460">
        <w:rPr>
          <w:rStyle w:val="HTML"/>
          <w:rFonts w:ascii="Times New Roman" w:eastAsiaTheme="majorEastAsia" w:hAnsi="Times New Roman" w:cs="Times New Roman"/>
          <w:sz w:val="28"/>
          <w:szCs w:val="28"/>
        </w:rPr>
        <w:t>RegistrActivity</w:t>
      </w:r>
      <w:proofErr w:type="spellEnd"/>
      <w:r w:rsidRPr="00B41460">
        <w:rPr>
          <w:sz w:val="28"/>
          <w:szCs w:val="28"/>
        </w:rPr>
        <w:t xml:space="preserve">) – </w:t>
      </w:r>
      <w:proofErr w:type="spellStart"/>
      <w:r w:rsidRPr="00B41460">
        <w:rPr>
          <w:sz w:val="28"/>
          <w:szCs w:val="28"/>
        </w:rPr>
        <w:t>валидирует</w:t>
      </w:r>
      <w:proofErr w:type="spellEnd"/>
      <w:r w:rsidRPr="00B41460">
        <w:rPr>
          <w:sz w:val="28"/>
          <w:szCs w:val="28"/>
        </w:rPr>
        <w:t xml:space="preserve"> данные при регистрации.</w:t>
      </w:r>
    </w:p>
    <w:p w14:paraId="621446A8" w14:textId="77777777" w:rsidR="00B41460" w:rsidRPr="00B41460" w:rsidRDefault="00B41460" w:rsidP="00B41460">
      <w:pPr>
        <w:pStyle w:val="ds-markdown-paragraph"/>
        <w:numPr>
          <w:ilvl w:val="0"/>
          <w:numId w:val="8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t>saveUserData</w:t>
      </w:r>
      <w:proofErr w:type="spellEnd"/>
      <w:r w:rsidRPr="00B41460">
        <w:rPr>
          <w:rStyle w:val="a5"/>
          <w:sz w:val="28"/>
          <w:szCs w:val="28"/>
        </w:rPr>
        <w:t>()</w:t>
      </w:r>
      <w:r w:rsidRPr="00B41460">
        <w:rPr>
          <w:sz w:val="28"/>
          <w:szCs w:val="28"/>
        </w:rPr>
        <w:t> – сохраняет нового пользователя.</w:t>
      </w:r>
    </w:p>
    <w:p w14:paraId="55216B24" w14:textId="4DCEE395" w:rsidR="00B41460" w:rsidRPr="00B41460" w:rsidRDefault="00B41460" w:rsidP="00B41460">
      <w:pPr>
        <w:pStyle w:val="ds-markdown-paragraph"/>
        <w:numPr>
          <w:ilvl w:val="0"/>
          <w:numId w:val="8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t>editBus</w:t>
      </w:r>
      <w:proofErr w:type="spellEnd"/>
      <w:r w:rsidRPr="00B41460">
        <w:rPr>
          <w:rStyle w:val="a5"/>
          <w:sz w:val="28"/>
          <w:szCs w:val="28"/>
        </w:rPr>
        <w:t>()</w:t>
      </w:r>
      <w:r w:rsidRPr="00B41460">
        <w:rPr>
          <w:sz w:val="28"/>
          <w:szCs w:val="28"/>
        </w:rPr>
        <w:t> (в </w:t>
      </w:r>
      <w:proofErr w:type="spellStart"/>
      <w:r w:rsidRPr="00B41460">
        <w:rPr>
          <w:rStyle w:val="HTML"/>
          <w:rFonts w:ascii="Times New Roman" w:eastAsiaTheme="majorEastAsia" w:hAnsi="Times New Roman" w:cs="Times New Roman"/>
          <w:sz w:val="28"/>
          <w:szCs w:val="28"/>
        </w:rPr>
        <w:t>DriverActivity</w:t>
      </w:r>
      <w:proofErr w:type="spellEnd"/>
      <w:r w:rsidRPr="00B41460">
        <w:rPr>
          <w:sz w:val="28"/>
          <w:szCs w:val="28"/>
        </w:rPr>
        <w:t>) – обновляет дату последнего ТО автобуса с проверкой корректности даты.</w:t>
      </w:r>
    </w:p>
    <w:p w14:paraId="01376FE8" w14:textId="77777777" w:rsidR="00B41460" w:rsidRPr="00B41460" w:rsidRDefault="00B41460" w:rsidP="00B41460">
      <w:pPr>
        <w:pStyle w:val="ds-markdown-paragraph"/>
        <w:numPr>
          <w:ilvl w:val="0"/>
          <w:numId w:val="9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t>addEntity</w:t>
      </w:r>
      <w:proofErr w:type="spellEnd"/>
      <w:r w:rsidRPr="00B41460">
        <w:rPr>
          <w:sz w:val="28"/>
          <w:szCs w:val="28"/>
        </w:rPr>
        <w:t> / </w:t>
      </w:r>
      <w:proofErr w:type="spellStart"/>
      <w:r w:rsidRPr="00B41460">
        <w:rPr>
          <w:rStyle w:val="a5"/>
          <w:sz w:val="28"/>
          <w:szCs w:val="28"/>
        </w:rPr>
        <w:t>updateEntity</w:t>
      </w:r>
      <w:proofErr w:type="spellEnd"/>
      <w:r w:rsidRPr="00B41460">
        <w:rPr>
          <w:sz w:val="28"/>
          <w:szCs w:val="28"/>
        </w:rPr>
        <w:t> / </w:t>
      </w:r>
      <w:proofErr w:type="spellStart"/>
      <w:r w:rsidRPr="00B41460">
        <w:rPr>
          <w:rStyle w:val="a5"/>
          <w:sz w:val="28"/>
          <w:szCs w:val="28"/>
        </w:rPr>
        <w:t>deleteEntity</w:t>
      </w:r>
      <w:proofErr w:type="spellEnd"/>
      <w:r w:rsidRPr="00B41460">
        <w:rPr>
          <w:sz w:val="28"/>
          <w:szCs w:val="28"/>
        </w:rPr>
        <w:t> – методы для работы с данными через репозитории.</w:t>
      </w:r>
    </w:p>
    <w:p w14:paraId="46CCBCAC" w14:textId="22DFD9C6" w:rsidR="00B41460" w:rsidRDefault="00B41460" w:rsidP="00B41460">
      <w:pPr>
        <w:pStyle w:val="ds-markdown-paragraph"/>
        <w:numPr>
          <w:ilvl w:val="0"/>
          <w:numId w:val="9"/>
        </w:numPr>
        <w:spacing w:before="0" w:beforeAutospacing="0"/>
        <w:rPr>
          <w:sz w:val="28"/>
          <w:szCs w:val="28"/>
        </w:rPr>
      </w:pPr>
      <w:proofErr w:type="spellStart"/>
      <w:r w:rsidRPr="00B41460">
        <w:rPr>
          <w:rStyle w:val="a5"/>
          <w:sz w:val="28"/>
          <w:szCs w:val="28"/>
        </w:rPr>
        <w:t>getAllEntities</w:t>
      </w:r>
      <w:proofErr w:type="spellEnd"/>
      <w:r w:rsidRPr="00B41460">
        <w:rPr>
          <w:sz w:val="28"/>
          <w:szCs w:val="28"/>
        </w:rPr>
        <w:t xml:space="preserve"> – возвращает </w:t>
      </w:r>
      <w:proofErr w:type="spellStart"/>
      <w:r w:rsidRPr="00B41460">
        <w:rPr>
          <w:sz w:val="28"/>
          <w:szCs w:val="28"/>
        </w:rPr>
        <w:t>LiveData</w:t>
      </w:r>
      <w:proofErr w:type="spellEnd"/>
      <w:r w:rsidRPr="00B41460">
        <w:rPr>
          <w:sz w:val="28"/>
          <w:szCs w:val="28"/>
        </w:rPr>
        <w:t xml:space="preserve"> со списком объектов.</w:t>
      </w:r>
      <w:r>
        <w:rPr>
          <w:sz w:val="28"/>
          <w:szCs w:val="28"/>
        </w:rPr>
        <w:br/>
      </w:r>
    </w:p>
    <w:p w14:paraId="00B24797" w14:textId="4876EACB" w:rsidR="00B41460" w:rsidRDefault="00B41460" w:rsidP="00B41460">
      <w:pPr>
        <w:pStyle w:val="ds-markdown-paragraph"/>
        <w:numPr>
          <w:ilvl w:val="1"/>
          <w:numId w:val="1"/>
        </w:numPr>
        <w:spacing w:before="0" w:beforeAutospacing="0"/>
        <w:rPr>
          <w:sz w:val="28"/>
          <w:szCs w:val="28"/>
        </w:rPr>
      </w:pPr>
      <w:r>
        <w:rPr>
          <w:sz w:val="28"/>
          <w:szCs w:val="28"/>
        </w:rPr>
        <w:t>Используемые библиотеки</w:t>
      </w:r>
    </w:p>
    <w:p w14:paraId="151A414B" w14:textId="569C5F50" w:rsidR="00B41460" w:rsidRDefault="00B41460" w:rsidP="00B41460">
      <w:pPr>
        <w:pStyle w:val="ds-markdown-paragraph"/>
        <w:spacing w:before="0" w:beforeAutospacing="0"/>
        <w:ind w:left="360"/>
        <w:rPr>
          <w:sz w:val="28"/>
          <w:szCs w:val="28"/>
        </w:rPr>
      </w:pPr>
      <w:r w:rsidRPr="00B41460">
        <w:rPr>
          <w:sz w:val="28"/>
          <w:szCs w:val="28"/>
        </w:rPr>
        <w:drawing>
          <wp:inline distT="0" distB="0" distL="0" distR="0" wp14:anchorId="7C4740FB" wp14:editId="638739DD">
            <wp:extent cx="5940425" cy="55657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1C" w14:textId="77777777" w:rsidR="000836E3" w:rsidRDefault="000836E3" w:rsidP="000836E3">
      <w:pPr>
        <w:pStyle w:val="ds-markdown-paragraph"/>
        <w:numPr>
          <w:ilvl w:val="1"/>
          <w:numId w:val="1"/>
        </w:numPr>
        <w:spacing w:before="0" w:beforeAutospacing="0"/>
        <w:rPr>
          <w:sz w:val="28"/>
          <w:szCs w:val="28"/>
        </w:rPr>
      </w:pPr>
      <w:r>
        <w:rPr>
          <w:sz w:val="28"/>
          <w:szCs w:val="28"/>
        </w:rPr>
        <w:t>Тестовые ситуцаии</w:t>
      </w:r>
    </w:p>
    <w:p w14:paraId="194985B2" w14:textId="2FA0E6AA" w:rsidR="000836E3" w:rsidRPr="00C76F3C" w:rsidRDefault="000836E3" w:rsidP="000836E3">
      <w:pPr>
        <w:pStyle w:val="ds-markdown-paragraph"/>
        <w:spacing w:before="0" w:beforeAutospacing="0"/>
        <w:rPr>
          <w:rStyle w:val="a5"/>
          <w:b w:val="0"/>
          <w:bCs w:val="0"/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lastRenderedPageBreak/>
        <w:t>Тестирование работы с автобусами (</w:t>
      </w:r>
      <w:proofErr w:type="spellStart"/>
      <w:r w:rsidRPr="00C76F3C">
        <w:rPr>
          <w:rStyle w:val="a5"/>
          <w:b w:val="0"/>
          <w:bCs w:val="0"/>
          <w:sz w:val="28"/>
          <w:szCs w:val="28"/>
        </w:rPr>
        <w:t>BusManagementFragment</w:t>
      </w:r>
      <w:proofErr w:type="spellEnd"/>
      <w:r w:rsidRPr="00C76F3C">
        <w:rPr>
          <w:rStyle w:val="a5"/>
          <w:b w:val="0"/>
          <w:bCs w:val="0"/>
          <w:sz w:val="28"/>
          <w:szCs w:val="28"/>
        </w:rPr>
        <w:t>)</w:t>
      </w:r>
    </w:p>
    <w:p w14:paraId="286DB301" w14:textId="7F707BC7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1: Добавление автобуса</w:t>
      </w:r>
    </w:p>
    <w:p w14:paraId="1379069B" w14:textId="77777777" w:rsidR="000836E3" w:rsidRPr="00C76F3C" w:rsidRDefault="000836E3" w:rsidP="000836E3">
      <w:pPr>
        <w:pStyle w:val="ds-markdown-paragraph"/>
        <w:numPr>
          <w:ilvl w:val="0"/>
          <w:numId w:val="1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24FF2899" w14:textId="77777777" w:rsidR="000836E3" w:rsidRPr="00C76F3C" w:rsidRDefault="000836E3" w:rsidP="000836E3">
      <w:pPr>
        <w:pStyle w:val="ds-markdown-paragraph"/>
        <w:numPr>
          <w:ilvl w:val="1"/>
          <w:numId w:val="1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 корректные данные:</w:t>
      </w:r>
    </w:p>
    <w:p w14:paraId="6BC54993" w14:textId="77777777" w:rsidR="000836E3" w:rsidRPr="00C76F3C" w:rsidRDefault="000836E3" w:rsidP="000836E3">
      <w:pPr>
        <w:pStyle w:val="ds-markdown-paragraph"/>
        <w:numPr>
          <w:ilvl w:val="2"/>
          <w:numId w:val="1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Год выпуска: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2015</w:t>
      </w:r>
    </w:p>
    <w:p w14:paraId="0AA47DFF" w14:textId="77777777" w:rsidR="000836E3" w:rsidRPr="00C76F3C" w:rsidRDefault="000836E3" w:rsidP="000836E3">
      <w:pPr>
        <w:pStyle w:val="ds-markdown-paragraph"/>
        <w:numPr>
          <w:ilvl w:val="2"/>
          <w:numId w:val="1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Количество мест: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30</w:t>
      </w:r>
    </w:p>
    <w:p w14:paraId="63826132" w14:textId="77777777" w:rsidR="000836E3" w:rsidRPr="00C76F3C" w:rsidRDefault="000836E3" w:rsidP="000836E3">
      <w:pPr>
        <w:pStyle w:val="ds-markdown-paragraph"/>
        <w:numPr>
          <w:ilvl w:val="2"/>
          <w:numId w:val="1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Тип топлива: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Дизельное</w:t>
      </w:r>
    </w:p>
    <w:p w14:paraId="1BD7B8E5" w14:textId="77777777" w:rsidR="000836E3" w:rsidRPr="00C76F3C" w:rsidRDefault="000836E3" w:rsidP="000836E3">
      <w:pPr>
        <w:pStyle w:val="ds-markdown-paragraph"/>
        <w:numPr>
          <w:ilvl w:val="2"/>
          <w:numId w:val="1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Макс. срок службы: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15</w:t>
      </w:r>
    </w:p>
    <w:p w14:paraId="3DDCFB17" w14:textId="77777777" w:rsidR="000836E3" w:rsidRPr="00C76F3C" w:rsidRDefault="000836E3" w:rsidP="000836E3">
      <w:pPr>
        <w:pStyle w:val="ds-markdown-paragraph"/>
        <w:numPr>
          <w:ilvl w:val="1"/>
          <w:numId w:val="1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автобус"</w:t>
      </w:r>
      <w:r w:rsidRPr="00C76F3C">
        <w:rPr>
          <w:sz w:val="28"/>
          <w:szCs w:val="28"/>
        </w:rPr>
        <w:t>.</w:t>
      </w:r>
    </w:p>
    <w:p w14:paraId="61996949" w14:textId="77777777" w:rsidR="000836E3" w:rsidRPr="00C76F3C" w:rsidRDefault="000836E3" w:rsidP="000836E3">
      <w:pPr>
        <w:pStyle w:val="ds-markdown-paragraph"/>
        <w:numPr>
          <w:ilvl w:val="0"/>
          <w:numId w:val="1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5568FDBE" w14:textId="77777777" w:rsidR="000836E3" w:rsidRPr="00C76F3C" w:rsidRDefault="000836E3" w:rsidP="000836E3">
      <w:pPr>
        <w:pStyle w:val="ds-markdown-paragraph"/>
        <w:numPr>
          <w:ilvl w:val="1"/>
          <w:numId w:val="1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Автобус добавлен в список.</w:t>
      </w:r>
    </w:p>
    <w:p w14:paraId="37DB5544" w14:textId="77777777" w:rsidR="000836E3" w:rsidRPr="00C76F3C" w:rsidRDefault="000836E3" w:rsidP="000836E3">
      <w:pPr>
        <w:pStyle w:val="ds-markdown-paragraph"/>
        <w:numPr>
          <w:ilvl w:val="1"/>
          <w:numId w:val="1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"Автобус добавлен"</w:t>
      </w:r>
      <w:r w:rsidRPr="00C76F3C">
        <w:rPr>
          <w:sz w:val="28"/>
          <w:szCs w:val="28"/>
        </w:rPr>
        <w:t>.</w:t>
      </w:r>
    </w:p>
    <w:p w14:paraId="1D899743" w14:textId="77777777" w:rsidR="000836E3" w:rsidRPr="00C76F3C" w:rsidRDefault="000836E3" w:rsidP="000836E3">
      <w:pPr>
        <w:pStyle w:val="ds-markdown-paragraph"/>
        <w:numPr>
          <w:ilvl w:val="1"/>
          <w:numId w:val="1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Поля ввода очищаются.</w:t>
      </w:r>
    </w:p>
    <w:p w14:paraId="0E49EF55" w14:textId="7076EDB1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2: Добавление автобуса с некорректными данными</w:t>
      </w:r>
    </w:p>
    <w:p w14:paraId="456F43A8" w14:textId="77777777" w:rsidR="000836E3" w:rsidRPr="00C76F3C" w:rsidRDefault="000836E3" w:rsidP="000836E3">
      <w:pPr>
        <w:pStyle w:val="ds-markdown-paragraph"/>
        <w:numPr>
          <w:ilvl w:val="0"/>
          <w:numId w:val="1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58834B36" w14:textId="77777777" w:rsidR="000836E3" w:rsidRPr="00C76F3C" w:rsidRDefault="000836E3" w:rsidP="000836E3">
      <w:pPr>
        <w:pStyle w:val="ds-markdown-paragraph"/>
        <w:numPr>
          <w:ilvl w:val="1"/>
          <w:numId w:val="1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 недопустимые значения:</w:t>
      </w:r>
    </w:p>
    <w:p w14:paraId="3FE945E3" w14:textId="77777777" w:rsidR="000836E3" w:rsidRPr="00C76F3C" w:rsidRDefault="000836E3" w:rsidP="000836E3">
      <w:pPr>
        <w:pStyle w:val="ds-markdown-paragraph"/>
        <w:numPr>
          <w:ilvl w:val="2"/>
          <w:numId w:val="1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Год выпуска: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1800</w:t>
      </w:r>
      <w:r w:rsidRPr="00C76F3C">
        <w:rPr>
          <w:sz w:val="28"/>
          <w:szCs w:val="28"/>
        </w:rPr>
        <w:t> (меньше 1990)</w:t>
      </w:r>
    </w:p>
    <w:p w14:paraId="732AE530" w14:textId="77777777" w:rsidR="000836E3" w:rsidRPr="00C76F3C" w:rsidRDefault="000836E3" w:rsidP="000836E3">
      <w:pPr>
        <w:pStyle w:val="ds-markdown-paragraph"/>
        <w:numPr>
          <w:ilvl w:val="2"/>
          <w:numId w:val="1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Количество мест: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5</w:t>
      </w:r>
      <w:r w:rsidRPr="00C76F3C">
        <w:rPr>
          <w:sz w:val="28"/>
          <w:szCs w:val="28"/>
        </w:rPr>
        <w:t> (меньше 15)</w:t>
      </w:r>
    </w:p>
    <w:p w14:paraId="4FA74677" w14:textId="77777777" w:rsidR="000836E3" w:rsidRPr="00C76F3C" w:rsidRDefault="000836E3" w:rsidP="000836E3">
      <w:pPr>
        <w:pStyle w:val="ds-markdown-paragraph"/>
        <w:numPr>
          <w:ilvl w:val="2"/>
          <w:numId w:val="1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Макс. срок службы: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50</w:t>
      </w:r>
      <w:r w:rsidRPr="00C76F3C">
        <w:rPr>
          <w:sz w:val="28"/>
          <w:szCs w:val="28"/>
        </w:rPr>
        <w:t> (больше 25)</w:t>
      </w:r>
    </w:p>
    <w:p w14:paraId="5F472FF3" w14:textId="77777777" w:rsidR="000836E3" w:rsidRPr="00C76F3C" w:rsidRDefault="000836E3" w:rsidP="000836E3">
      <w:pPr>
        <w:pStyle w:val="ds-markdown-paragraph"/>
        <w:numPr>
          <w:ilvl w:val="1"/>
          <w:numId w:val="1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автобус"</w:t>
      </w:r>
      <w:r w:rsidRPr="00C76F3C">
        <w:rPr>
          <w:sz w:val="28"/>
          <w:szCs w:val="28"/>
        </w:rPr>
        <w:t>.</w:t>
      </w:r>
    </w:p>
    <w:p w14:paraId="49076C9F" w14:textId="77777777" w:rsidR="000836E3" w:rsidRPr="00C76F3C" w:rsidRDefault="000836E3" w:rsidP="000836E3">
      <w:pPr>
        <w:pStyle w:val="ds-markdown-paragraph"/>
        <w:numPr>
          <w:ilvl w:val="0"/>
          <w:numId w:val="1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3CDEE674" w14:textId="77777777" w:rsidR="000836E3" w:rsidRPr="00C76F3C" w:rsidRDefault="000836E3" w:rsidP="000836E3">
      <w:pPr>
        <w:pStyle w:val="ds-markdown-paragraph"/>
        <w:numPr>
          <w:ilvl w:val="1"/>
          <w:numId w:val="13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сообщение: </w:t>
      </w:r>
      <w:r w:rsidRPr="00C76F3C">
        <w:rPr>
          <w:rStyle w:val="a6"/>
          <w:sz w:val="28"/>
          <w:szCs w:val="28"/>
        </w:rPr>
        <w:t>"Введите корректные данные"</w:t>
      </w:r>
      <w:r w:rsidRPr="00C76F3C">
        <w:rPr>
          <w:sz w:val="28"/>
          <w:szCs w:val="28"/>
        </w:rPr>
        <w:t>.</w:t>
      </w:r>
    </w:p>
    <w:p w14:paraId="0CC37C33" w14:textId="77777777" w:rsidR="000836E3" w:rsidRPr="00C76F3C" w:rsidRDefault="000836E3" w:rsidP="000836E3">
      <w:pPr>
        <w:pStyle w:val="ds-markdown-paragraph"/>
        <w:numPr>
          <w:ilvl w:val="1"/>
          <w:numId w:val="13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Автобус не добавляется.</w:t>
      </w:r>
    </w:p>
    <w:p w14:paraId="67A94961" w14:textId="3ED85862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3: Удаление автобуса</w:t>
      </w:r>
    </w:p>
    <w:p w14:paraId="6470F317" w14:textId="77777777" w:rsidR="000836E3" w:rsidRPr="00C76F3C" w:rsidRDefault="000836E3" w:rsidP="000836E3">
      <w:pPr>
        <w:pStyle w:val="ds-markdown-paragraph"/>
        <w:numPr>
          <w:ilvl w:val="0"/>
          <w:numId w:val="1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5C2AA5ED" w14:textId="77777777" w:rsidR="000836E3" w:rsidRPr="00C76F3C" w:rsidRDefault="000836E3" w:rsidP="000836E3">
      <w:pPr>
        <w:pStyle w:val="ds-markdown-paragraph"/>
        <w:numPr>
          <w:ilvl w:val="1"/>
          <w:numId w:val="1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Выбрать автобус из списка.</w:t>
      </w:r>
    </w:p>
    <w:p w14:paraId="6B2C5681" w14:textId="77777777" w:rsidR="000836E3" w:rsidRPr="00C76F3C" w:rsidRDefault="000836E3" w:rsidP="000836E3">
      <w:pPr>
        <w:pStyle w:val="ds-markdown-paragraph"/>
        <w:numPr>
          <w:ilvl w:val="1"/>
          <w:numId w:val="1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"Удалить автобус"</w:t>
      </w:r>
      <w:r w:rsidRPr="00C76F3C">
        <w:rPr>
          <w:sz w:val="28"/>
          <w:szCs w:val="28"/>
        </w:rPr>
        <w:t>.</w:t>
      </w:r>
    </w:p>
    <w:p w14:paraId="1EFF71CD" w14:textId="77777777" w:rsidR="000836E3" w:rsidRPr="00C76F3C" w:rsidRDefault="000836E3" w:rsidP="000836E3">
      <w:pPr>
        <w:pStyle w:val="ds-markdown-paragraph"/>
        <w:numPr>
          <w:ilvl w:val="0"/>
          <w:numId w:val="1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48BD7E58" w14:textId="77777777" w:rsidR="000836E3" w:rsidRPr="00C76F3C" w:rsidRDefault="000836E3" w:rsidP="000836E3">
      <w:pPr>
        <w:pStyle w:val="ds-markdown-paragraph"/>
        <w:numPr>
          <w:ilvl w:val="1"/>
          <w:numId w:val="15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Автобус исчезает из списка.</w:t>
      </w:r>
    </w:p>
    <w:p w14:paraId="7018AEA4" w14:textId="77777777" w:rsidR="000836E3" w:rsidRPr="00C76F3C" w:rsidRDefault="000836E3" w:rsidP="000836E3">
      <w:pPr>
        <w:pStyle w:val="ds-markdown-paragraph"/>
        <w:numPr>
          <w:ilvl w:val="1"/>
          <w:numId w:val="15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"Автобус удален"</w:t>
      </w:r>
      <w:r w:rsidRPr="00C76F3C">
        <w:rPr>
          <w:sz w:val="28"/>
          <w:szCs w:val="28"/>
        </w:rPr>
        <w:t>.</w:t>
      </w:r>
    </w:p>
    <w:p w14:paraId="54FEB2CB" w14:textId="06226210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4: Редактирование автобуса</w:t>
      </w:r>
    </w:p>
    <w:p w14:paraId="4A1DFEF2" w14:textId="77777777" w:rsidR="000836E3" w:rsidRPr="00C76F3C" w:rsidRDefault="000836E3" w:rsidP="000836E3">
      <w:pPr>
        <w:pStyle w:val="ds-markdown-paragraph"/>
        <w:numPr>
          <w:ilvl w:val="0"/>
          <w:numId w:val="16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7BCA64A6" w14:textId="77777777" w:rsidR="000836E3" w:rsidRPr="00C76F3C" w:rsidRDefault="000836E3" w:rsidP="000836E3">
      <w:pPr>
        <w:pStyle w:val="ds-markdown-paragraph"/>
        <w:numPr>
          <w:ilvl w:val="1"/>
          <w:numId w:val="1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Выбрать автобус из списка.</w:t>
      </w:r>
    </w:p>
    <w:p w14:paraId="1E84333C" w14:textId="77777777" w:rsidR="000836E3" w:rsidRPr="00C76F3C" w:rsidRDefault="000836E3" w:rsidP="000836E3">
      <w:pPr>
        <w:pStyle w:val="ds-markdown-paragraph"/>
        <w:numPr>
          <w:ilvl w:val="1"/>
          <w:numId w:val="1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Изменить данные (например, тип топлива на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Сжатый газ</w:t>
      </w:r>
      <w:r w:rsidRPr="00C76F3C">
        <w:rPr>
          <w:sz w:val="28"/>
          <w:szCs w:val="28"/>
        </w:rPr>
        <w:t>).</w:t>
      </w:r>
    </w:p>
    <w:p w14:paraId="50AE533F" w14:textId="77777777" w:rsidR="000836E3" w:rsidRPr="00C76F3C" w:rsidRDefault="000836E3" w:rsidP="000836E3">
      <w:pPr>
        <w:pStyle w:val="ds-markdown-paragraph"/>
        <w:numPr>
          <w:ilvl w:val="1"/>
          <w:numId w:val="1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"Изменить автобус"</w:t>
      </w:r>
      <w:r w:rsidRPr="00C76F3C">
        <w:rPr>
          <w:sz w:val="28"/>
          <w:szCs w:val="28"/>
        </w:rPr>
        <w:t>.</w:t>
      </w:r>
    </w:p>
    <w:p w14:paraId="4ABC788B" w14:textId="77777777" w:rsidR="000836E3" w:rsidRPr="00C76F3C" w:rsidRDefault="000836E3" w:rsidP="000836E3">
      <w:pPr>
        <w:pStyle w:val="ds-markdown-paragraph"/>
        <w:numPr>
          <w:ilvl w:val="0"/>
          <w:numId w:val="16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3B695279" w14:textId="77777777" w:rsidR="000836E3" w:rsidRPr="00C76F3C" w:rsidRDefault="000836E3" w:rsidP="000836E3">
      <w:pPr>
        <w:pStyle w:val="ds-markdown-paragraph"/>
        <w:numPr>
          <w:ilvl w:val="1"/>
          <w:numId w:val="17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lastRenderedPageBreak/>
        <w:t>Данные автобуса обновляются.</w:t>
      </w:r>
    </w:p>
    <w:p w14:paraId="74B8CEC5" w14:textId="77777777" w:rsidR="000836E3" w:rsidRPr="00C76F3C" w:rsidRDefault="000836E3" w:rsidP="000836E3">
      <w:pPr>
        <w:pStyle w:val="ds-markdown-paragraph"/>
        <w:numPr>
          <w:ilvl w:val="1"/>
          <w:numId w:val="17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"Автобус обновлен"</w:t>
      </w:r>
      <w:r w:rsidRPr="00C76F3C">
        <w:rPr>
          <w:sz w:val="28"/>
          <w:szCs w:val="28"/>
        </w:rPr>
        <w:t>.</w:t>
      </w:r>
      <w:r w:rsidRPr="00C76F3C">
        <w:rPr>
          <w:sz w:val="28"/>
          <w:szCs w:val="28"/>
        </w:rPr>
        <w:br/>
      </w:r>
    </w:p>
    <w:p w14:paraId="27EA86C5" w14:textId="51C57BFF" w:rsidR="000836E3" w:rsidRPr="00C76F3C" w:rsidRDefault="000836E3" w:rsidP="000836E3">
      <w:pPr>
        <w:pStyle w:val="ds-markdown-paragraph"/>
        <w:spacing w:before="0" w:beforeAutospacing="0"/>
        <w:rPr>
          <w:rStyle w:val="a5"/>
          <w:b w:val="0"/>
          <w:bCs w:val="0"/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Тестирование работы с водителями (</w:t>
      </w:r>
      <w:proofErr w:type="spellStart"/>
      <w:r w:rsidRPr="00C76F3C">
        <w:rPr>
          <w:rStyle w:val="a5"/>
          <w:b w:val="0"/>
          <w:bCs w:val="0"/>
          <w:sz w:val="28"/>
          <w:szCs w:val="28"/>
        </w:rPr>
        <w:t>DriverManagementFragment</w:t>
      </w:r>
      <w:proofErr w:type="spellEnd"/>
      <w:r w:rsidRPr="00C76F3C">
        <w:rPr>
          <w:rStyle w:val="a5"/>
          <w:b w:val="0"/>
          <w:bCs w:val="0"/>
          <w:sz w:val="28"/>
          <w:szCs w:val="28"/>
        </w:rPr>
        <w:t>)</w:t>
      </w:r>
    </w:p>
    <w:p w14:paraId="7E7ECFDF" w14:textId="34A74F8E" w:rsidR="000836E3" w:rsidRPr="00C76F3C" w:rsidRDefault="000836E3" w:rsidP="000836E3">
      <w:pPr>
        <w:rPr>
          <w:rFonts w:ascii="Times New Roman" w:hAnsi="Times New Roman" w:cs="Times New Roman"/>
          <w:sz w:val="28"/>
          <w:szCs w:val="28"/>
        </w:rPr>
      </w:pPr>
      <w:r w:rsidRPr="00C76F3C">
        <w:rPr>
          <w:rFonts w:ascii="Times New Roman" w:hAnsi="Times New Roman" w:cs="Times New Roman"/>
          <w:sz w:val="28"/>
          <w:szCs w:val="28"/>
        </w:rPr>
        <w:br/>
        <w:t>Сценарий 1</w:t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C76F3C">
        <w:rPr>
          <w:rFonts w:ascii="Times New Roman" w:hAnsi="Times New Roman" w:cs="Times New Roman"/>
          <w:sz w:val="28"/>
          <w:szCs w:val="28"/>
        </w:rPr>
        <w:t>Попытка добавить водителя</w:t>
      </w:r>
    </w:p>
    <w:p w14:paraId="22A39178" w14:textId="77777777" w:rsidR="000836E3" w:rsidRPr="00C76F3C" w:rsidRDefault="000836E3" w:rsidP="000836E3">
      <w:pPr>
        <w:pStyle w:val="ds-markdown-paragraph"/>
        <w:numPr>
          <w:ilvl w:val="0"/>
          <w:numId w:val="18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78105FAA" w14:textId="77777777" w:rsidR="000836E3" w:rsidRPr="00C76F3C" w:rsidRDefault="000836E3" w:rsidP="000836E3">
      <w:pPr>
        <w:pStyle w:val="ds-markdown-paragraph"/>
        <w:numPr>
          <w:ilvl w:val="1"/>
          <w:numId w:val="18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 корректные данные:</w:t>
      </w:r>
    </w:p>
    <w:p w14:paraId="2732EA01" w14:textId="77777777" w:rsidR="000836E3" w:rsidRPr="00C76F3C" w:rsidRDefault="000836E3" w:rsidP="000836E3">
      <w:pPr>
        <w:pStyle w:val="ds-markdown-paragraph"/>
        <w:numPr>
          <w:ilvl w:val="2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Имя: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Иван</w:t>
      </w:r>
    </w:p>
    <w:p w14:paraId="6747FBE8" w14:textId="77777777" w:rsidR="000836E3" w:rsidRPr="00C76F3C" w:rsidRDefault="000836E3" w:rsidP="000836E3">
      <w:pPr>
        <w:pStyle w:val="ds-markdown-paragraph"/>
        <w:numPr>
          <w:ilvl w:val="2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Фамилия: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Петров</w:t>
      </w:r>
    </w:p>
    <w:p w14:paraId="4F97E16D" w14:textId="77777777" w:rsidR="000836E3" w:rsidRPr="00C76F3C" w:rsidRDefault="000836E3" w:rsidP="000836E3">
      <w:pPr>
        <w:pStyle w:val="ds-markdown-paragraph"/>
        <w:numPr>
          <w:ilvl w:val="2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Стаж: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10</w:t>
      </w:r>
    </w:p>
    <w:p w14:paraId="10AFECE4" w14:textId="77777777" w:rsidR="000836E3" w:rsidRPr="00C76F3C" w:rsidRDefault="000836E3" w:rsidP="000836E3">
      <w:pPr>
        <w:pStyle w:val="ds-markdown-paragraph"/>
        <w:numPr>
          <w:ilvl w:val="2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Логин: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driver1</w:t>
      </w:r>
    </w:p>
    <w:p w14:paraId="481F9595" w14:textId="77777777" w:rsidR="000836E3" w:rsidRPr="00C76F3C" w:rsidRDefault="000836E3" w:rsidP="000836E3">
      <w:pPr>
        <w:pStyle w:val="ds-markdown-paragraph"/>
        <w:numPr>
          <w:ilvl w:val="2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Пароль: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password123</w:t>
      </w:r>
      <w:r w:rsidRPr="00C76F3C">
        <w:rPr>
          <w:sz w:val="28"/>
          <w:szCs w:val="28"/>
        </w:rPr>
        <w:t> (не менее 8 символов)</w:t>
      </w:r>
    </w:p>
    <w:p w14:paraId="7EBA5C27" w14:textId="77777777" w:rsidR="000836E3" w:rsidRPr="00C76F3C" w:rsidRDefault="000836E3" w:rsidP="000836E3">
      <w:pPr>
        <w:pStyle w:val="ds-markdown-paragraph"/>
        <w:numPr>
          <w:ilvl w:val="1"/>
          <w:numId w:val="1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водителя"</w:t>
      </w:r>
      <w:r w:rsidRPr="00C76F3C">
        <w:rPr>
          <w:sz w:val="28"/>
          <w:szCs w:val="28"/>
        </w:rPr>
        <w:t>.</w:t>
      </w:r>
    </w:p>
    <w:p w14:paraId="4E6E3B01" w14:textId="77777777" w:rsidR="000836E3" w:rsidRPr="00C76F3C" w:rsidRDefault="000836E3" w:rsidP="000836E3">
      <w:pPr>
        <w:pStyle w:val="ds-markdown-paragraph"/>
        <w:numPr>
          <w:ilvl w:val="0"/>
          <w:numId w:val="18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75DA727F" w14:textId="77777777" w:rsidR="000836E3" w:rsidRPr="00C76F3C" w:rsidRDefault="000836E3" w:rsidP="000836E3">
      <w:pPr>
        <w:pStyle w:val="ds-markdown-paragraph"/>
        <w:numPr>
          <w:ilvl w:val="1"/>
          <w:numId w:val="19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Водитель добавлен в список.</w:t>
      </w:r>
    </w:p>
    <w:p w14:paraId="6CC0EFD5" w14:textId="77777777" w:rsidR="000836E3" w:rsidRPr="00C76F3C" w:rsidRDefault="000836E3" w:rsidP="000836E3">
      <w:pPr>
        <w:pStyle w:val="ds-markdown-paragraph"/>
        <w:numPr>
          <w:ilvl w:val="1"/>
          <w:numId w:val="19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"Водитель добавлен"</w:t>
      </w:r>
      <w:r w:rsidRPr="00C76F3C">
        <w:rPr>
          <w:sz w:val="28"/>
          <w:szCs w:val="28"/>
        </w:rPr>
        <w:t>.</w:t>
      </w:r>
    </w:p>
    <w:p w14:paraId="1255740B" w14:textId="481BC77D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2: Попытка добавления водителя с коротким паролем</w:t>
      </w:r>
    </w:p>
    <w:p w14:paraId="73519047" w14:textId="77777777" w:rsidR="000836E3" w:rsidRPr="00C76F3C" w:rsidRDefault="000836E3" w:rsidP="000836E3">
      <w:pPr>
        <w:pStyle w:val="ds-markdown-paragraph"/>
        <w:numPr>
          <w:ilvl w:val="0"/>
          <w:numId w:val="2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1B18DC2C" w14:textId="77777777" w:rsidR="000836E3" w:rsidRPr="00C76F3C" w:rsidRDefault="000836E3" w:rsidP="000836E3">
      <w:pPr>
        <w:pStyle w:val="ds-markdown-paragraph"/>
        <w:numPr>
          <w:ilvl w:val="1"/>
          <w:numId w:val="2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Ввести пароль: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123</w:t>
      </w:r>
      <w:r w:rsidRPr="00C76F3C">
        <w:rPr>
          <w:sz w:val="28"/>
          <w:szCs w:val="28"/>
        </w:rPr>
        <w:t> (менее 8 символов).</w:t>
      </w:r>
    </w:p>
    <w:p w14:paraId="23C33883" w14:textId="77777777" w:rsidR="000836E3" w:rsidRPr="00C76F3C" w:rsidRDefault="000836E3" w:rsidP="000836E3">
      <w:pPr>
        <w:pStyle w:val="ds-markdown-paragraph"/>
        <w:numPr>
          <w:ilvl w:val="1"/>
          <w:numId w:val="2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водителя"</w:t>
      </w:r>
      <w:r w:rsidRPr="00C76F3C">
        <w:rPr>
          <w:sz w:val="28"/>
          <w:szCs w:val="28"/>
        </w:rPr>
        <w:t>.</w:t>
      </w:r>
    </w:p>
    <w:p w14:paraId="135BB9BB" w14:textId="77777777" w:rsidR="000836E3" w:rsidRPr="00C76F3C" w:rsidRDefault="000836E3" w:rsidP="000836E3">
      <w:pPr>
        <w:pStyle w:val="ds-markdown-paragraph"/>
        <w:numPr>
          <w:ilvl w:val="0"/>
          <w:numId w:val="2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40F100FE" w14:textId="77777777" w:rsidR="000836E3" w:rsidRPr="00C76F3C" w:rsidRDefault="000836E3" w:rsidP="000836E3">
      <w:pPr>
        <w:pStyle w:val="ds-markdown-paragraph"/>
        <w:numPr>
          <w:ilvl w:val="1"/>
          <w:numId w:val="2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сообщение: </w:t>
      </w:r>
      <w:r w:rsidRPr="00C76F3C">
        <w:rPr>
          <w:rStyle w:val="a6"/>
          <w:sz w:val="28"/>
          <w:szCs w:val="28"/>
        </w:rPr>
        <w:t>"Пароль должен содержать не менее 8 символов"</w:t>
      </w:r>
      <w:r w:rsidRPr="00C76F3C">
        <w:rPr>
          <w:sz w:val="28"/>
          <w:szCs w:val="28"/>
        </w:rPr>
        <w:t>.</w:t>
      </w:r>
    </w:p>
    <w:p w14:paraId="25273B1A" w14:textId="77777777" w:rsidR="000836E3" w:rsidRPr="00C76F3C" w:rsidRDefault="000836E3" w:rsidP="000836E3">
      <w:pPr>
        <w:pStyle w:val="ds-markdown-paragraph"/>
        <w:numPr>
          <w:ilvl w:val="1"/>
          <w:numId w:val="2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Водитель не добавляется.</w:t>
      </w:r>
    </w:p>
    <w:p w14:paraId="7490D732" w14:textId="5FF3C05B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3: Удаление водителя</w:t>
      </w:r>
    </w:p>
    <w:p w14:paraId="739C9E02" w14:textId="77777777" w:rsidR="000836E3" w:rsidRPr="00C76F3C" w:rsidRDefault="000836E3" w:rsidP="000836E3">
      <w:pPr>
        <w:pStyle w:val="ds-markdown-paragraph"/>
        <w:numPr>
          <w:ilvl w:val="0"/>
          <w:numId w:val="2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5A66B4E0" w14:textId="77777777" w:rsidR="000836E3" w:rsidRPr="00C76F3C" w:rsidRDefault="000836E3" w:rsidP="000836E3">
      <w:pPr>
        <w:pStyle w:val="ds-markdown-paragraph"/>
        <w:numPr>
          <w:ilvl w:val="1"/>
          <w:numId w:val="2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Выбрать водителя из списка.</w:t>
      </w:r>
    </w:p>
    <w:p w14:paraId="3135E2D9" w14:textId="77777777" w:rsidR="000836E3" w:rsidRPr="00C76F3C" w:rsidRDefault="000836E3" w:rsidP="000836E3">
      <w:pPr>
        <w:pStyle w:val="ds-markdown-paragraph"/>
        <w:numPr>
          <w:ilvl w:val="1"/>
          <w:numId w:val="2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"Удалить водителя"</w:t>
      </w:r>
      <w:r w:rsidRPr="00C76F3C">
        <w:rPr>
          <w:sz w:val="28"/>
          <w:szCs w:val="28"/>
        </w:rPr>
        <w:t>.</w:t>
      </w:r>
    </w:p>
    <w:p w14:paraId="7B4C60C4" w14:textId="77777777" w:rsidR="000836E3" w:rsidRPr="00C76F3C" w:rsidRDefault="000836E3" w:rsidP="000836E3">
      <w:pPr>
        <w:pStyle w:val="ds-markdown-paragraph"/>
        <w:numPr>
          <w:ilvl w:val="0"/>
          <w:numId w:val="2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3C293969" w14:textId="77777777" w:rsidR="000836E3" w:rsidRPr="00C76F3C" w:rsidRDefault="000836E3" w:rsidP="000836E3">
      <w:pPr>
        <w:pStyle w:val="ds-markdown-paragraph"/>
        <w:numPr>
          <w:ilvl w:val="1"/>
          <w:numId w:val="23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Водитель удаляется из списка.</w:t>
      </w:r>
    </w:p>
    <w:p w14:paraId="06B0DE02" w14:textId="6310089B" w:rsidR="000836E3" w:rsidRPr="00C76F3C" w:rsidRDefault="000836E3" w:rsidP="000836E3">
      <w:pPr>
        <w:pStyle w:val="ds-markdown-paragraph"/>
        <w:numPr>
          <w:ilvl w:val="1"/>
          <w:numId w:val="23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"Водитель удален"</w:t>
      </w:r>
      <w:r w:rsidRPr="00C76F3C">
        <w:rPr>
          <w:sz w:val="28"/>
          <w:szCs w:val="28"/>
        </w:rPr>
        <w:t>.</w:t>
      </w:r>
    </w:p>
    <w:p w14:paraId="354880AA" w14:textId="77777777" w:rsidR="00C76F3C" w:rsidRPr="00C76F3C" w:rsidRDefault="000836E3" w:rsidP="00C76F3C">
      <w:pPr>
        <w:pStyle w:val="ds-markdown-paragraph"/>
        <w:spacing w:before="0" w:beforeAutospacing="0"/>
        <w:rPr>
          <w:rStyle w:val="a5"/>
          <w:b w:val="0"/>
          <w:bCs w:val="0"/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Тестирование работы с маршрутами (</w:t>
      </w:r>
      <w:proofErr w:type="spellStart"/>
      <w:r w:rsidRPr="00C76F3C">
        <w:rPr>
          <w:rStyle w:val="a5"/>
          <w:b w:val="0"/>
          <w:bCs w:val="0"/>
          <w:sz w:val="28"/>
          <w:szCs w:val="28"/>
        </w:rPr>
        <w:t>RouteManagementFragment</w:t>
      </w:r>
      <w:proofErr w:type="spellEnd"/>
      <w:r w:rsidRPr="00C76F3C">
        <w:rPr>
          <w:rStyle w:val="a5"/>
          <w:b w:val="0"/>
          <w:bCs w:val="0"/>
          <w:sz w:val="28"/>
          <w:szCs w:val="28"/>
        </w:rPr>
        <w:t>)</w:t>
      </w:r>
    </w:p>
    <w:p w14:paraId="288CED4A" w14:textId="0EAA45E8" w:rsidR="000836E3" w:rsidRPr="00C76F3C" w:rsidRDefault="000836E3" w:rsidP="00C76F3C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1: Добавление маршрута</w:t>
      </w:r>
    </w:p>
    <w:p w14:paraId="4177F724" w14:textId="77777777" w:rsidR="000836E3" w:rsidRPr="00C76F3C" w:rsidRDefault="000836E3" w:rsidP="000836E3">
      <w:pPr>
        <w:pStyle w:val="ds-markdown-paragraph"/>
        <w:numPr>
          <w:ilvl w:val="0"/>
          <w:numId w:val="2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3250EFF4" w14:textId="77777777" w:rsidR="000836E3" w:rsidRPr="00C76F3C" w:rsidRDefault="000836E3" w:rsidP="000836E3">
      <w:pPr>
        <w:pStyle w:val="ds-markdown-paragraph"/>
        <w:numPr>
          <w:ilvl w:val="1"/>
          <w:numId w:val="2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lastRenderedPageBreak/>
        <w:t>Выбрать водителя и автобус из списков.</w:t>
      </w:r>
    </w:p>
    <w:p w14:paraId="66122F3E" w14:textId="77777777" w:rsidR="000836E3" w:rsidRPr="00C76F3C" w:rsidRDefault="000836E3" w:rsidP="000836E3">
      <w:pPr>
        <w:pStyle w:val="ds-markdown-paragraph"/>
        <w:numPr>
          <w:ilvl w:val="1"/>
          <w:numId w:val="2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Ввести:</w:t>
      </w:r>
    </w:p>
    <w:p w14:paraId="62AB41ED" w14:textId="77777777" w:rsidR="000836E3" w:rsidRPr="00C76F3C" w:rsidRDefault="000836E3" w:rsidP="000836E3">
      <w:pPr>
        <w:pStyle w:val="ds-markdown-paragraph"/>
        <w:numPr>
          <w:ilvl w:val="2"/>
          <w:numId w:val="2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Начальная станция: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Москва</w:t>
      </w:r>
    </w:p>
    <w:p w14:paraId="5F0D0A38" w14:textId="77777777" w:rsidR="000836E3" w:rsidRPr="00C76F3C" w:rsidRDefault="000836E3" w:rsidP="000836E3">
      <w:pPr>
        <w:pStyle w:val="ds-markdown-paragraph"/>
        <w:numPr>
          <w:ilvl w:val="2"/>
          <w:numId w:val="2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Конечная станция: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Санкт-Петербург</w:t>
      </w:r>
    </w:p>
    <w:p w14:paraId="124E007B" w14:textId="77777777" w:rsidR="000836E3" w:rsidRPr="00C76F3C" w:rsidRDefault="000836E3" w:rsidP="000836E3">
      <w:pPr>
        <w:pStyle w:val="ds-markdown-paragraph"/>
        <w:numPr>
          <w:ilvl w:val="1"/>
          <w:numId w:val="2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маршрут"</w:t>
      </w:r>
      <w:r w:rsidRPr="00C76F3C">
        <w:rPr>
          <w:sz w:val="28"/>
          <w:szCs w:val="28"/>
        </w:rPr>
        <w:t>.</w:t>
      </w:r>
    </w:p>
    <w:p w14:paraId="55752501" w14:textId="77777777" w:rsidR="000836E3" w:rsidRPr="00C76F3C" w:rsidRDefault="000836E3" w:rsidP="000836E3">
      <w:pPr>
        <w:pStyle w:val="ds-markdown-paragraph"/>
        <w:numPr>
          <w:ilvl w:val="0"/>
          <w:numId w:val="2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0A198BA8" w14:textId="77777777" w:rsidR="000836E3" w:rsidRPr="00C76F3C" w:rsidRDefault="000836E3" w:rsidP="000836E3">
      <w:pPr>
        <w:pStyle w:val="ds-markdown-paragraph"/>
        <w:numPr>
          <w:ilvl w:val="1"/>
          <w:numId w:val="25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Маршрут добавлен в список.</w:t>
      </w:r>
    </w:p>
    <w:p w14:paraId="029D7677" w14:textId="77777777" w:rsidR="000836E3" w:rsidRPr="00C76F3C" w:rsidRDefault="000836E3" w:rsidP="000836E3">
      <w:pPr>
        <w:pStyle w:val="ds-markdown-paragraph"/>
        <w:numPr>
          <w:ilvl w:val="1"/>
          <w:numId w:val="25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"Маршрут добавлен"</w:t>
      </w:r>
      <w:r w:rsidRPr="00C76F3C">
        <w:rPr>
          <w:sz w:val="28"/>
          <w:szCs w:val="28"/>
        </w:rPr>
        <w:t>.</w:t>
      </w:r>
    </w:p>
    <w:p w14:paraId="1545D61C" w14:textId="3E23E88E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2: Попытка добавления маршрута с одинаковыми станциями</w:t>
      </w:r>
    </w:p>
    <w:p w14:paraId="3333A932" w14:textId="77777777" w:rsidR="000836E3" w:rsidRPr="00C76F3C" w:rsidRDefault="000836E3" w:rsidP="000836E3">
      <w:pPr>
        <w:pStyle w:val="ds-markdown-paragraph"/>
        <w:numPr>
          <w:ilvl w:val="0"/>
          <w:numId w:val="26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5FEE9F68" w14:textId="77777777" w:rsidR="000836E3" w:rsidRPr="00C76F3C" w:rsidRDefault="000836E3" w:rsidP="000836E3">
      <w:pPr>
        <w:pStyle w:val="ds-markdown-paragraph"/>
        <w:numPr>
          <w:ilvl w:val="1"/>
          <w:numId w:val="26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Ввести:</w:t>
      </w:r>
    </w:p>
    <w:p w14:paraId="6066341E" w14:textId="77777777" w:rsidR="000836E3" w:rsidRPr="00C76F3C" w:rsidRDefault="000836E3" w:rsidP="000836E3">
      <w:pPr>
        <w:pStyle w:val="ds-markdown-paragraph"/>
        <w:numPr>
          <w:ilvl w:val="2"/>
          <w:numId w:val="2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Начальная станция: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Москва</w:t>
      </w:r>
    </w:p>
    <w:p w14:paraId="4BEA4CD9" w14:textId="77777777" w:rsidR="000836E3" w:rsidRPr="00C76F3C" w:rsidRDefault="000836E3" w:rsidP="000836E3">
      <w:pPr>
        <w:pStyle w:val="ds-markdown-paragraph"/>
        <w:numPr>
          <w:ilvl w:val="2"/>
          <w:numId w:val="2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Конечная станция: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Москва</w:t>
      </w:r>
    </w:p>
    <w:p w14:paraId="7692F486" w14:textId="77777777" w:rsidR="000836E3" w:rsidRPr="00C76F3C" w:rsidRDefault="000836E3" w:rsidP="000836E3">
      <w:pPr>
        <w:pStyle w:val="ds-markdown-paragraph"/>
        <w:numPr>
          <w:ilvl w:val="1"/>
          <w:numId w:val="26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"Добавить маршрут"</w:t>
      </w:r>
      <w:r w:rsidRPr="00C76F3C">
        <w:rPr>
          <w:sz w:val="28"/>
          <w:szCs w:val="28"/>
        </w:rPr>
        <w:t>.</w:t>
      </w:r>
    </w:p>
    <w:p w14:paraId="7EBBB4C2" w14:textId="77777777" w:rsidR="000836E3" w:rsidRPr="00C76F3C" w:rsidRDefault="000836E3" w:rsidP="000836E3">
      <w:pPr>
        <w:pStyle w:val="ds-markdown-paragraph"/>
        <w:numPr>
          <w:ilvl w:val="0"/>
          <w:numId w:val="26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02126EE4" w14:textId="77777777" w:rsidR="000836E3" w:rsidRPr="00C76F3C" w:rsidRDefault="000836E3" w:rsidP="000836E3">
      <w:pPr>
        <w:pStyle w:val="ds-markdown-paragraph"/>
        <w:numPr>
          <w:ilvl w:val="1"/>
          <w:numId w:val="27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сообщение: </w:t>
      </w:r>
      <w:r w:rsidRPr="00C76F3C">
        <w:rPr>
          <w:rStyle w:val="a6"/>
          <w:sz w:val="28"/>
          <w:szCs w:val="28"/>
        </w:rPr>
        <w:t>"Начальная и конечная станции не должны быть одинаковые"</w:t>
      </w:r>
      <w:r w:rsidRPr="00C76F3C">
        <w:rPr>
          <w:sz w:val="28"/>
          <w:szCs w:val="28"/>
        </w:rPr>
        <w:t>.</w:t>
      </w:r>
    </w:p>
    <w:p w14:paraId="4532AB41" w14:textId="77777777" w:rsidR="000836E3" w:rsidRPr="00C76F3C" w:rsidRDefault="000836E3" w:rsidP="000836E3">
      <w:pPr>
        <w:pStyle w:val="ds-markdown-paragraph"/>
        <w:numPr>
          <w:ilvl w:val="1"/>
          <w:numId w:val="27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Маршрут не добавляется.</w:t>
      </w:r>
    </w:p>
    <w:p w14:paraId="3D2C0CBC" w14:textId="33E3CCC0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3: Удаление маршрута</w:t>
      </w:r>
    </w:p>
    <w:p w14:paraId="5DF168CE" w14:textId="77777777" w:rsidR="000836E3" w:rsidRPr="00C76F3C" w:rsidRDefault="000836E3" w:rsidP="000836E3">
      <w:pPr>
        <w:pStyle w:val="ds-markdown-paragraph"/>
        <w:numPr>
          <w:ilvl w:val="0"/>
          <w:numId w:val="28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114E7EE1" w14:textId="77777777" w:rsidR="000836E3" w:rsidRPr="00C76F3C" w:rsidRDefault="000836E3" w:rsidP="000836E3">
      <w:pPr>
        <w:pStyle w:val="ds-markdown-paragraph"/>
        <w:numPr>
          <w:ilvl w:val="1"/>
          <w:numId w:val="2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Выбрать маршрут из списка.</w:t>
      </w:r>
    </w:p>
    <w:p w14:paraId="0B6641A0" w14:textId="77777777" w:rsidR="000836E3" w:rsidRPr="00C76F3C" w:rsidRDefault="000836E3" w:rsidP="000836E3">
      <w:pPr>
        <w:pStyle w:val="ds-markdown-paragraph"/>
        <w:numPr>
          <w:ilvl w:val="1"/>
          <w:numId w:val="28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"Удалить маршрут"</w:t>
      </w:r>
      <w:r w:rsidRPr="00C76F3C">
        <w:rPr>
          <w:sz w:val="28"/>
          <w:szCs w:val="28"/>
        </w:rPr>
        <w:t>.</w:t>
      </w:r>
    </w:p>
    <w:p w14:paraId="6CF06054" w14:textId="77777777" w:rsidR="000836E3" w:rsidRPr="00C76F3C" w:rsidRDefault="000836E3" w:rsidP="000836E3">
      <w:pPr>
        <w:pStyle w:val="ds-markdown-paragraph"/>
        <w:numPr>
          <w:ilvl w:val="0"/>
          <w:numId w:val="28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5CAC621C" w14:textId="77777777" w:rsidR="000836E3" w:rsidRPr="00C76F3C" w:rsidRDefault="000836E3" w:rsidP="000836E3">
      <w:pPr>
        <w:pStyle w:val="ds-markdown-paragraph"/>
        <w:numPr>
          <w:ilvl w:val="1"/>
          <w:numId w:val="29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Маршрут удаляется из списка.</w:t>
      </w:r>
    </w:p>
    <w:p w14:paraId="18A142D6" w14:textId="49BEC554" w:rsidR="000836E3" w:rsidRPr="00C76F3C" w:rsidRDefault="000836E3" w:rsidP="000836E3">
      <w:pPr>
        <w:pStyle w:val="ds-markdown-paragraph"/>
        <w:numPr>
          <w:ilvl w:val="1"/>
          <w:numId w:val="29"/>
        </w:numPr>
        <w:spacing w:before="0" w:beforeAutospacing="0"/>
        <w:rPr>
          <w:rStyle w:val="a5"/>
          <w:b w:val="0"/>
          <w:bCs w:val="0"/>
          <w:sz w:val="28"/>
          <w:szCs w:val="28"/>
        </w:rPr>
      </w:pPr>
      <w:r w:rsidRPr="00C76F3C">
        <w:rPr>
          <w:sz w:val="28"/>
          <w:szCs w:val="28"/>
        </w:rPr>
        <w:t>Появляется уведомление: </w:t>
      </w:r>
      <w:r w:rsidRPr="00C76F3C">
        <w:rPr>
          <w:rStyle w:val="a6"/>
          <w:sz w:val="28"/>
          <w:szCs w:val="28"/>
        </w:rPr>
        <w:t>"Маршрут удален"</w:t>
      </w:r>
      <w:r w:rsidRPr="00C76F3C">
        <w:rPr>
          <w:sz w:val="28"/>
          <w:szCs w:val="28"/>
        </w:rPr>
        <w:t>.</w:t>
      </w:r>
    </w:p>
    <w:p w14:paraId="011DE872" w14:textId="443D1F8D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Тестирование авторизации и регистрации</w:t>
      </w:r>
      <w:r w:rsidRPr="00C76F3C">
        <w:rPr>
          <w:rStyle w:val="a5"/>
          <w:b w:val="0"/>
          <w:bCs w:val="0"/>
          <w:sz w:val="28"/>
          <w:szCs w:val="28"/>
        </w:rPr>
        <w:br/>
      </w:r>
      <w:r w:rsidRPr="00C76F3C">
        <w:rPr>
          <w:rStyle w:val="a5"/>
          <w:b w:val="0"/>
          <w:bCs w:val="0"/>
          <w:sz w:val="28"/>
          <w:szCs w:val="28"/>
        </w:rPr>
        <w:t>Сценарий 1: Успешная авторизация диспетчера</w:t>
      </w:r>
    </w:p>
    <w:p w14:paraId="736B1E13" w14:textId="77777777" w:rsidR="000836E3" w:rsidRPr="00C76F3C" w:rsidRDefault="000836E3" w:rsidP="000836E3">
      <w:pPr>
        <w:pStyle w:val="ds-markdown-paragraph"/>
        <w:numPr>
          <w:ilvl w:val="0"/>
          <w:numId w:val="3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6F6DB5BD" w14:textId="77777777" w:rsidR="000836E3" w:rsidRPr="00C76F3C" w:rsidRDefault="000836E3" w:rsidP="000836E3">
      <w:pPr>
        <w:pStyle w:val="ds-markdown-paragraph"/>
        <w:numPr>
          <w:ilvl w:val="1"/>
          <w:numId w:val="3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Ввести логин и пароль существующего диспетчера.</w:t>
      </w:r>
    </w:p>
    <w:p w14:paraId="5EE1FC2F" w14:textId="77777777" w:rsidR="000836E3" w:rsidRPr="00C76F3C" w:rsidRDefault="000836E3" w:rsidP="000836E3">
      <w:pPr>
        <w:pStyle w:val="ds-markdown-paragraph"/>
        <w:numPr>
          <w:ilvl w:val="1"/>
          <w:numId w:val="30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"Войти"</w:t>
      </w:r>
      <w:r w:rsidRPr="00C76F3C">
        <w:rPr>
          <w:sz w:val="28"/>
          <w:szCs w:val="28"/>
        </w:rPr>
        <w:t>.</w:t>
      </w:r>
    </w:p>
    <w:p w14:paraId="1E947FE7" w14:textId="77777777" w:rsidR="000836E3" w:rsidRPr="00C76F3C" w:rsidRDefault="000836E3" w:rsidP="000836E3">
      <w:pPr>
        <w:pStyle w:val="ds-markdown-paragraph"/>
        <w:numPr>
          <w:ilvl w:val="0"/>
          <w:numId w:val="30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217C07F0" w14:textId="77777777" w:rsidR="000836E3" w:rsidRPr="00C76F3C" w:rsidRDefault="000836E3" w:rsidP="000836E3">
      <w:pPr>
        <w:pStyle w:val="ds-markdown-paragraph"/>
        <w:numPr>
          <w:ilvl w:val="1"/>
          <w:numId w:val="31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Открывается </w:t>
      </w:r>
      <w:proofErr w:type="spellStart"/>
      <w:r w:rsidRPr="00C76F3C">
        <w:rPr>
          <w:rStyle w:val="HTML"/>
          <w:rFonts w:ascii="Times New Roman" w:hAnsi="Times New Roman" w:cs="Times New Roman"/>
          <w:sz w:val="28"/>
          <w:szCs w:val="28"/>
        </w:rPr>
        <w:t>MainActivity</w:t>
      </w:r>
      <w:proofErr w:type="spellEnd"/>
      <w:r w:rsidRPr="00C76F3C">
        <w:rPr>
          <w:sz w:val="28"/>
          <w:szCs w:val="28"/>
        </w:rPr>
        <w:t> с доступом к управлению автобусами, водителями и маршрутами.</w:t>
      </w:r>
    </w:p>
    <w:p w14:paraId="6756B0BB" w14:textId="77DE2D47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2: Неудачная авторизация (неверный пароль)</w:t>
      </w:r>
    </w:p>
    <w:p w14:paraId="03C6E8BA" w14:textId="77777777" w:rsidR="000836E3" w:rsidRPr="00C76F3C" w:rsidRDefault="000836E3" w:rsidP="000836E3">
      <w:pPr>
        <w:pStyle w:val="ds-markdown-paragraph"/>
        <w:numPr>
          <w:ilvl w:val="0"/>
          <w:numId w:val="3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00DAE58A" w14:textId="77777777" w:rsidR="000836E3" w:rsidRPr="00C76F3C" w:rsidRDefault="000836E3" w:rsidP="000836E3">
      <w:pPr>
        <w:pStyle w:val="ds-markdown-paragraph"/>
        <w:numPr>
          <w:ilvl w:val="1"/>
          <w:numId w:val="3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Ввести неверный пароль.</w:t>
      </w:r>
    </w:p>
    <w:p w14:paraId="68A49AEC" w14:textId="77777777" w:rsidR="000836E3" w:rsidRPr="00C76F3C" w:rsidRDefault="000836E3" w:rsidP="000836E3">
      <w:pPr>
        <w:pStyle w:val="ds-markdown-paragraph"/>
        <w:numPr>
          <w:ilvl w:val="1"/>
          <w:numId w:val="32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lastRenderedPageBreak/>
        <w:t>Нажать кнопку </w:t>
      </w:r>
      <w:r w:rsidRPr="00C76F3C">
        <w:rPr>
          <w:rStyle w:val="a5"/>
          <w:sz w:val="28"/>
          <w:szCs w:val="28"/>
        </w:rPr>
        <w:t>"Войти"</w:t>
      </w:r>
      <w:r w:rsidRPr="00C76F3C">
        <w:rPr>
          <w:sz w:val="28"/>
          <w:szCs w:val="28"/>
        </w:rPr>
        <w:t>.</w:t>
      </w:r>
    </w:p>
    <w:p w14:paraId="0DD84DFE" w14:textId="77777777" w:rsidR="000836E3" w:rsidRPr="00C76F3C" w:rsidRDefault="000836E3" w:rsidP="000836E3">
      <w:pPr>
        <w:pStyle w:val="ds-markdown-paragraph"/>
        <w:numPr>
          <w:ilvl w:val="0"/>
          <w:numId w:val="32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202DC434" w14:textId="77777777" w:rsidR="000836E3" w:rsidRPr="00C76F3C" w:rsidRDefault="000836E3" w:rsidP="000836E3">
      <w:pPr>
        <w:pStyle w:val="ds-markdown-paragraph"/>
        <w:numPr>
          <w:ilvl w:val="1"/>
          <w:numId w:val="33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Появляется сообщение: </w:t>
      </w:r>
      <w:r w:rsidRPr="00C76F3C">
        <w:rPr>
          <w:rStyle w:val="a6"/>
          <w:sz w:val="28"/>
          <w:szCs w:val="28"/>
        </w:rPr>
        <w:t>"Не правильный логин или пароль"</w:t>
      </w:r>
      <w:r w:rsidRPr="00C76F3C">
        <w:rPr>
          <w:sz w:val="28"/>
          <w:szCs w:val="28"/>
        </w:rPr>
        <w:t>.</w:t>
      </w:r>
    </w:p>
    <w:p w14:paraId="0A508B5F" w14:textId="7CB3FE3F" w:rsidR="000836E3" w:rsidRPr="00C76F3C" w:rsidRDefault="000836E3" w:rsidP="000836E3">
      <w:pPr>
        <w:pStyle w:val="ds-markdown-paragraph"/>
        <w:spacing w:before="0" w:beforeAutospacing="0"/>
        <w:rPr>
          <w:sz w:val="28"/>
          <w:szCs w:val="28"/>
        </w:rPr>
      </w:pPr>
      <w:r w:rsidRPr="00C76F3C">
        <w:rPr>
          <w:rStyle w:val="a5"/>
          <w:b w:val="0"/>
          <w:bCs w:val="0"/>
          <w:sz w:val="28"/>
          <w:szCs w:val="28"/>
        </w:rPr>
        <w:t>Сценарий 3: Регистрация нового пассажира</w:t>
      </w:r>
    </w:p>
    <w:p w14:paraId="4EFF6F49" w14:textId="77777777" w:rsidR="000836E3" w:rsidRPr="00C76F3C" w:rsidRDefault="000836E3" w:rsidP="000836E3">
      <w:pPr>
        <w:pStyle w:val="ds-markdown-paragraph"/>
        <w:numPr>
          <w:ilvl w:val="0"/>
          <w:numId w:val="3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Действия:</w:t>
      </w:r>
    </w:p>
    <w:p w14:paraId="385D3111" w14:textId="77777777" w:rsidR="000836E3" w:rsidRPr="00C76F3C" w:rsidRDefault="000836E3" w:rsidP="000836E3">
      <w:pPr>
        <w:pStyle w:val="ds-markdown-paragraph"/>
        <w:numPr>
          <w:ilvl w:val="1"/>
          <w:numId w:val="3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sz w:val="28"/>
          <w:szCs w:val="28"/>
        </w:rPr>
        <w:t>Ввести данные:</w:t>
      </w:r>
    </w:p>
    <w:p w14:paraId="6A302214" w14:textId="77777777" w:rsidR="000836E3" w:rsidRPr="00C76F3C" w:rsidRDefault="000836E3" w:rsidP="000836E3">
      <w:pPr>
        <w:pStyle w:val="ds-markdown-paragraph"/>
        <w:numPr>
          <w:ilvl w:val="2"/>
          <w:numId w:val="34"/>
        </w:numPr>
        <w:spacing w:before="0" w:beforeAutospacing="0"/>
        <w:rPr>
          <w:sz w:val="28"/>
          <w:szCs w:val="28"/>
        </w:rPr>
      </w:pPr>
      <w:proofErr w:type="spellStart"/>
      <w:r w:rsidRPr="00C76F3C">
        <w:rPr>
          <w:sz w:val="28"/>
          <w:szCs w:val="28"/>
        </w:rPr>
        <w:t>Email</w:t>
      </w:r>
      <w:proofErr w:type="spellEnd"/>
      <w:r w:rsidRPr="00C76F3C">
        <w:rPr>
          <w:sz w:val="28"/>
          <w:szCs w:val="28"/>
        </w:rPr>
        <w:t>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passenger@mail.ru</w:t>
      </w:r>
    </w:p>
    <w:p w14:paraId="53984F5A" w14:textId="77777777" w:rsidR="000836E3" w:rsidRPr="00C76F3C" w:rsidRDefault="000836E3" w:rsidP="000836E3">
      <w:pPr>
        <w:pStyle w:val="ds-markdown-paragraph"/>
        <w:numPr>
          <w:ilvl w:val="2"/>
          <w:numId w:val="3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Логин: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passenger1</w:t>
      </w:r>
    </w:p>
    <w:p w14:paraId="152913BA" w14:textId="77777777" w:rsidR="000836E3" w:rsidRPr="00C76F3C" w:rsidRDefault="000836E3" w:rsidP="000836E3">
      <w:pPr>
        <w:pStyle w:val="ds-markdown-paragraph"/>
        <w:numPr>
          <w:ilvl w:val="2"/>
          <w:numId w:val="3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Пароль: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qwerty123</w:t>
      </w:r>
    </w:p>
    <w:p w14:paraId="63E68CDA" w14:textId="77777777" w:rsidR="000836E3" w:rsidRPr="00C76F3C" w:rsidRDefault="000836E3" w:rsidP="000836E3">
      <w:pPr>
        <w:pStyle w:val="ds-markdown-paragraph"/>
        <w:numPr>
          <w:ilvl w:val="2"/>
          <w:numId w:val="3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Роль: </w:t>
      </w:r>
      <w:r w:rsidRPr="00C76F3C">
        <w:rPr>
          <w:rStyle w:val="HTML"/>
          <w:rFonts w:ascii="Times New Roman" w:hAnsi="Times New Roman" w:cs="Times New Roman"/>
          <w:sz w:val="28"/>
          <w:szCs w:val="28"/>
        </w:rPr>
        <w:t>Пассажир</w:t>
      </w:r>
    </w:p>
    <w:p w14:paraId="1EB66F93" w14:textId="77777777" w:rsidR="000836E3" w:rsidRPr="00C76F3C" w:rsidRDefault="000836E3" w:rsidP="000836E3">
      <w:pPr>
        <w:pStyle w:val="ds-markdown-paragraph"/>
        <w:numPr>
          <w:ilvl w:val="1"/>
          <w:numId w:val="34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Нажать кнопку </w:t>
      </w:r>
      <w:r w:rsidRPr="00C76F3C">
        <w:rPr>
          <w:rStyle w:val="a5"/>
          <w:sz w:val="28"/>
          <w:szCs w:val="28"/>
        </w:rPr>
        <w:t>"Зарегистрироваться"</w:t>
      </w:r>
      <w:r w:rsidRPr="00C76F3C">
        <w:rPr>
          <w:sz w:val="28"/>
          <w:szCs w:val="28"/>
        </w:rPr>
        <w:t>.</w:t>
      </w:r>
    </w:p>
    <w:p w14:paraId="57E30EDA" w14:textId="77777777" w:rsidR="000836E3" w:rsidRPr="00C76F3C" w:rsidRDefault="000836E3" w:rsidP="000836E3">
      <w:pPr>
        <w:pStyle w:val="ds-markdown-paragraph"/>
        <w:numPr>
          <w:ilvl w:val="0"/>
          <w:numId w:val="34"/>
        </w:numPr>
        <w:spacing w:before="0" w:beforeAutospacing="0" w:after="60" w:afterAutospacing="0"/>
        <w:rPr>
          <w:sz w:val="28"/>
          <w:szCs w:val="28"/>
        </w:rPr>
      </w:pPr>
      <w:r w:rsidRPr="00C76F3C">
        <w:rPr>
          <w:rStyle w:val="a5"/>
          <w:sz w:val="28"/>
          <w:szCs w:val="28"/>
        </w:rPr>
        <w:t>Ожидаемый результат:</w:t>
      </w:r>
    </w:p>
    <w:p w14:paraId="3CBDA0BB" w14:textId="77777777" w:rsidR="000836E3" w:rsidRPr="00C76F3C" w:rsidRDefault="000836E3" w:rsidP="000836E3">
      <w:pPr>
        <w:pStyle w:val="ds-markdown-paragraph"/>
        <w:numPr>
          <w:ilvl w:val="1"/>
          <w:numId w:val="35"/>
        </w:numPr>
        <w:spacing w:before="0" w:beforeAutospacing="0"/>
        <w:rPr>
          <w:sz w:val="28"/>
          <w:szCs w:val="28"/>
        </w:rPr>
      </w:pPr>
      <w:r w:rsidRPr="00C76F3C">
        <w:rPr>
          <w:sz w:val="28"/>
          <w:szCs w:val="28"/>
        </w:rPr>
        <w:t>Открывается </w:t>
      </w:r>
      <w:proofErr w:type="spellStart"/>
      <w:r w:rsidRPr="00C76F3C">
        <w:rPr>
          <w:rStyle w:val="HTML"/>
          <w:rFonts w:ascii="Times New Roman" w:hAnsi="Times New Roman" w:cs="Times New Roman"/>
          <w:sz w:val="28"/>
          <w:szCs w:val="28"/>
        </w:rPr>
        <w:t>PassengerActivity</w:t>
      </w:r>
      <w:proofErr w:type="spellEnd"/>
      <w:r w:rsidRPr="00C76F3C">
        <w:rPr>
          <w:sz w:val="28"/>
          <w:szCs w:val="28"/>
        </w:rPr>
        <w:t> с возможностью просмотра маршрутов.</w:t>
      </w:r>
    </w:p>
    <w:p w14:paraId="2D1E4F9F" w14:textId="3BE8D597" w:rsidR="00822ACF" w:rsidRDefault="00C76F3C" w:rsidP="00C76F3C">
      <w:pPr>
        <w:pStyle w:val="a4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Используемые инструменты</w:t>
      </w:r>
    </w:p>
    <w:p w14:paraId="6E56CB95" w14:textId="5425049A" w:rsidR="00C76F3C" w:rsidRDefault="00C76F3C" w:rsidP="00C76F3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C76F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C76F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Ladybug</w:t>
      </w:r>
      <w:r w:rsidRPr="00C76F3C">
        <w:rPr>
          <w:rFonts w:ascii="Times New Roman" w:hAnsi="Times New Roman" w:cs="Times New Roman"/>
          <w:sz w:val="28"/>
          <w:szCs w:val="28"/>
        </w:rPr>
        <w:t xml:space="preserve"> 2024.2.2</w:t>
      </w:r>
      <w:r w:rsidRPr="00C76F3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Язык программирование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Kotlin</w:t>
      </w:r>
      <w:r w:rsidRPr="00C76F3C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Название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My</w:t>
      </w:r>
      <w:r w:rsidRPr="00C76F3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Application</w:t>
      </w:r>
    </w:p>
    <w:p w14:paraId="2B2E5845" w14:textId="33800B47" w:rsidR="00C76F3C" w:rsidRDefault="00C76F3C" w:rsidP="00C76F3C">
      <w:pPr>
        <w:pStyle w:val="a4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пользовательского интерфейса</w:t>
      </w:r>
    </w:p>
    <w:p w14:paraId="523D7DFB" w14:textId="058FB076" w:rsidR="00C76F3C" w:rsidRDefault="00C76F3C" w:rsidP="00C76F3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AppDatabase.kt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D5FB50" wp14:editId="7D98AA54">
            <wp:extent cx="5940425" cy="275209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F232984" wp14:editId="4487160B">
            <wp:extent cx="5940425" cy="1709420"/>
            <wp:effectExtent l="0" t="0" r="3175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</w:rPr>
        <w:t>Класс</w:t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Bus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F31CB4" wp14:editId="0BA10C32">
            <wp:extent cx="5658640" cy="406774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BusAdapter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1FA3840" wp14:editId="26CF33C3">
            <wp:extent cx="5940425" cy="349186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E0791F" wp14:editId="7413072F">
            <wp:extent cx="5940425" cy="50755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800002A" wp14:editId="33B61559">
            <wp:extent cx="5940425" cy="4415155"/>
            <wp:effectExtent l="0" t="0" r="3175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401FB4D" wp14:editId="3C293069">
            <wp:extent cx="5940425" cy="5104130"/>
            <wp:effectExtent l="0" t="0" r="317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BusDao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DB382E8" wp14:editId="4AB1EBD3">
            <wp:extent cx="4163006" cy="3934374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BusManagmentFragment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46AC02" wp14:editId="243C2C32">
            <wp:extent cx="5940425" cy="484632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6C1EEE" wp14:editId="173CD1B9">
            <wp:extent cx="5940425" cy="497078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15C24A" wp14:editId="54DE6D79">
            <wp:extent cx="5940425" cy="3199130"/>
            <wp:effectExtent l="0" t="0" r="3175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5311FC7" wp14:editId="6CBFA61E">
            <wp:extent cx="5940425" cy="146177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B7C5218" wp14:editId="7FDDB5D1">
            <wp:extent cx="5940425" cy="315023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40FBF8A" wp14:editId="2894116F">
            <wp:extent cx="5940425" cy="2912745"/>
            <wp:effectExtent l="0" t="0" r="317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BusRepository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DB6CD11" wp14:editId="18E6017C">
            <wp:extent cx="4896533" cy="1667108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  <w:t>Driver</w:t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1FC34D" wp14:editId="6F943D0F">
            <wp:extent cx="5325218" cy="2524477"/>
            <wp:effectExtent l="0" t="0" r="889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DriverActivity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CB1D4E8" wp14:editId="06972652">
            <wp:extent cx="5940425" cy="589089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B00CBC7" wp14:editId="5A0594B8">
            <wp:extent cx="5940425" cy="523748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CC5F238" wp14:editId="275CBA58">
            <wp:extent cx="5940425" cy="16262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DriverAdapter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B66798" wp14:editId="1BB87A5E">
            <wp:extent cx="5940425" cy="347535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476DB0C" wp14:editId="0CEE9E51">
            <wp:extent cx="5940425" cy="37655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DriverDao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E54E42A" wp14:editId="49C213D9">
            <wp:extent cx="3962953" cy="3896269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DriverManagmentFragment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A878748" wp14:editId="3AD00369">
            <wp:extent cx="5940425" cy="50907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BDF9265" wp14:editId="4965747F">
            <wp:extent cx="5940425" cy="5311140"/>
            <wp:effectExtent l="0" t="0" r="3175" b="381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1BF8CB" wp14:editId="134371B5">
            <wp:extent cx="5940425" cy="35890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DE4693E" wp14:editId="56C25B3F">
            <wp:extent cx="5940425" cy="4375785"/>
            <wp:effectExtent l="0" t="0" r="3175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503BF75" wp14:editId="0E48EC0E">
            <wp:extent cx="5940425" cy="534987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C76F3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8488EDB" wp14:editId="1178619A">
            <wp:extent cx="5940425" cy="34105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DriverRepository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F00109E" wp14:editId="608A469A">
            <wp:extent cx="5839640" cy="1733792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FirstActivity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BBFDB5" wp14:editId="502AF182">
            <wp:extent cx="5940425" cy="5154295"/>
            <wp:effectExtent l="0" t="0" r="317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6F3BF0A" wp14:editId="4B307122">
            <wp:extent cx="5940425" cy="4410710"/>
            <wp:effectExtent l="0" t="0" r="3175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FragmentStateAdapter.kt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58654F" wp14:editId="73FA2DB0">
            <wp:extent cx="5940425" cy="2105025"/>
            <wp:effectExtent l="0" t="0" r="317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399877" wp14:editId="57425493">
            <wp:extent cx="5940425" cy="335153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MainFragment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C5BA50E" wp14:editId="7EFCAA85">
            <wp:extent cx="5940425" cy="573532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MainViewModel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DBAAA18" wp14:editId="7D4CA55C">
            <wp:extent cx="5940425" cy="5255895"/>
            <wp:effectExtent l="0" t="0" r="3175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>
        <w:rPr>
          <w:rFonts w:ascii="Times New Roman" w:hAnsi="Times New Roman" w:cs="Times New Roman"/>
          <w:sz w:val="28"/>
          <w:szCs w:val="28"/>
        </w:rPr>
        <w:t>Интерфейсы</w:t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OnBus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t>/Driver/</w:t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RouteClickListener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D090D3" wp14:editId="3450C678">
            <wp:extent cx="3258005" cy="1857634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21C5149" wp14:editId="23674153">
            <wp:extent cx="3191320" cy="1267002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3884ED2" wp14:editId="5F44ADAC">
            <wp:extent cx="2915057" cy="1066949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PassenegerActivity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92BB99" wp14:editId="2AC9E456">
            <wp:extent cx="5940425" cy="5236845"/>
            <wp:effectExtent l="0" t="0" r="3175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RegistrActivity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81F4EE4" wp14:editId="1AFDA1C6">
            <wp:extent cx="5940425" cy="59709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780D46" wp14:editId="5ABFC9B4">
            <wp:extent cx="5940425" cy="432816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91704D" wp14:editId="6BC6F2F9">
            <wp:extent cx="5940425" cy="371983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>
        <w:rPr>
          <w:rFonts w:ascii="Times New Roman" w:hAnsi="Times New Roman" w:cs="Times New Roman"/>
          <w:sz w:val="28"/>
          <w:szCs w:val="28"/>
        </w:rPr>
        <w:t>Класс</w:t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69964FC" wp14:editId="75C41F3D">
            <wp:extent cx="5096586" cy="2276793"/>
            <wp:effectExtent l="0" t="0" r="0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4D038C">
        <w:rPr>
          <w:rFonts w:ascii="Times New Roman" w:hAnsi="Times New Roman" w:cs="Times New Roman"/>
          <w:sz w:val="28"/>
          <w:szCs w:val="28"/>
          <w:lang w:val="en-US"/>
        </w:rPr>
        <w:t>RouteAdapter.kt</w:t>
      </w:r>
      <w:proofErr w:type="spellEnd"/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C7ECFB" wp14:editId="11015676">
            <wp:extent cx="5940425" cy="34925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954EED8" wp14:editId="08D64D7D">
            <wp:extent cx="5940425" cy="3427095"/>
            <wp:effectExtent l="0" t="0" r="3175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5FDA81" wp14:editId="74257140">
            <wp:extent cx="5940425" cy="4241165"/>
            <wp:effectExtent l="0" t="0" r="3175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38C">
        <w:rPr>
          <w:rFonts w:ascii="Times New Roman" w:hAnsi="Times New Roman" w:cs="Times New Roman"/>
          <w:sz w:val="28"/>
          <w:szCs w:val="28"/>
          <w:lang w:val="en-US"/>
        </w:rPr>
        <w:br/>
      </w:r>
      <w:r w:rsidR="004D038C" w:rsidRPr="004D038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A05AA42" wp14:editId="70DB3745">
            <wp:extent cx="5940425" cy="366331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0C3B7C">
        <w:rPr>
          <w:rFonts w:ascii="Times New Roman" w:hAnsi="Times New Roman" w:cs="Times New Roman"/>
          <w:sz w:val="28"/>
          <w:szCs w:val="28"/>
          <w:lang w:val="en-US"/>
        </w:rPr>
        <w:t>RouteDao</w:t>
      </w:r>
      <w:proofErr w:type="spellEnd"/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E32778B" wp14:editId="3120DA33">
            <wp:extent cx="3791479" cy="3000794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0C3B7C">
        <w:rPr>
          <w:rFonts w:ascii="Times New Roman" w:hAnsi="Times New Roman" w:cs="Times New Roman"/>
          <w:sz w:val="28"/>
          <w:szCs w:val="28"/>
          <w:lang w:val="en-US"/>
        </w:rPr>
        <w:t>RouteManagmentFragment</w:t>
      </w:r>
      <w:proofErr w:type="spellEnd"/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99BEADF" wp14:editId="2A19BCAA">
            <wp:extent cx="5940425" cy="5652770"/>
            <wp:effectExtent l="0" t="0" r="3175" b="508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5925997" wp14:editId="1C9ACC29">
            <wp:extent cx="5940425" cy="472884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2B99D0" wp14:editId="60DADCCF">
            <wp:extent cx="5940425" cy="39084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8F8003F" wp14:editId="29E90D66">
            <wp:extent cx="5940425" cy="321881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8E2999" wp14:editId="148DEF1C">
            <wp:extent cx="5940425" cy="2340610"/>
            <wp:effectExtent l="0" t="0" r="3175" b="254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8A42906" wp14:editId="7C824BA5">
            <wp:extent cx="5940425" cy="402907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proofErr w:type="spellStart"/>
      <w:r w:rsidR="000C3B7C">
        <w:rPr>
          <w:rFonts w:ascii="Times New Roman" w:hAnsi="Times New Roman" w:cs="Times New Roman"/>
          <w:sz w:val="28"/>
          <w:szCs w:val="28"/>
          <w:lang w:val="en-US"/>
        </w:rPr>
        <w:t>RouteRepository</w:t>
      </w:r>
      <w:proofErr w:type="spellEnd"/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24CA71" wp14:editId="55770BF2">
            <wp:extent cx="5191850" cy="1505160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>
        <w:rPr>
          <w:rFonts w:ascii="Times New Roman" w:hAnsi="Times New Roman" w:cs="Times New Roman"/>
          <w:sz w:val="28"/>
          <w:szCs w:val="28"/>
        </w:rPr>
        <w:t>Класс</w:t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0C3B7C">
        <w:rPr>
          <w:rFonts w:ascii="Times New Roman" w:hAnsi="Times New Roman" w:cs="Times New Roman"/>
          <w:sz w:val="28"/>
          <w:szCs w:val="28"/>
          <w:lang w:val="en-US"/>
        </w:rPr>
        <w:br/>
      </w:r>
      <w:r w:rsidR="000C3B7C" w:rsidRPr="000C3B7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D8771F" wp14:editId="635EAEEF">
            <wp:extent cx="2400635" cy="1419423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E67" w14:textId="6FADC469" w:rsidR="000C3B7C" w:rsidRPr="000C3B7C" w:rsidRDefault="000C3B7C" w:rsidP="000C3B7C">
      <w:pPr>
        <w:pStyle w:val="a4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Скриншоты приложения</w:t>
      </w:r>
    </w:p>
    <w:p w14:paraId="7854E3E8" w14:textId="06029234" w:rsidR="000C3B7C" w:rsidRPr="000C3B7C" w:rsidRDefault="000C3B7C" w:rsidP="000C3B7C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0C3B7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B0702DC" wp14:editId="5705A9F5">
            <wp:extent cx="2715004" cy="5744377"/>
            <wp:effectExtent l="19050" t="0" r="28575" b="1628140"/>
            <wp:docPr id="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4CEA35CF-13AF-426A-BB98-9E6FE2B812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4CEA35CF-13AF-426A-BB98-9E6FE2B812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74437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Pr="000C3B7C">
        <w:rPr>
          <w:noProof/>
        </w:rPr>
        <w:t xml:space="preserve"> </w:t>
      </w:r>
      <w:r w:rsidRPr="000C3B7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D614B8" wp14:editId="58E5A67E">
            <wp:extent cx="2667372" cy="5306165"/>
            <wp:effectExtent l="19050" t="0" r="19050" b="1513840"/>
            <wp:docPr id="9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6B5ED03F-ED21-404C-AA02-FD2E998271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6B5ED03F-ED21-404C-AA02-FD2E998271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53061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Pr="000C3B7C">
        <w:rPr>
          <w:noProof/>
        </w:rPr>
        <w:t xml:space="preserve"> </w:t>
      </w:r>
      <w:r w:rsidRPr="000C3B7C">
        <w:rPr>
          <w:noProof/>
        </w:rPr>
        <w:lastRenderedPageBreak/>
        <w:drawing>
          <wp:inline distT="0" distB="0" distL="0" distR="0" wp14:anchorId="2002E330" wp14:editId="29D26B5A">
            <wp:extent cx="2705478" cy="5306165"/>
            <wp:effectExtent l="19050" t="0" r="19050" b="1494790"/>
            <wp:docPr id="96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B93997FF-2CFB-4DF8-9839-40DC9EA9BF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B93997FF-2CFB-4DF8-9839-40DC9EA9BF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30616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Pr="000C3B7C">
        <w:rPr>
          <w:noProof/>
        </w:rPr>
        <w:t xml:space="preserve"> </w:t>
      </w:r>
      <w:r w:rsidRPr="000C3B7C">
        <w:rPr>
          <w:noProof/>
        </w:rPr>
        <w:drawing>
          <wp:inline distT="0" distB="0" distL="0" distR="0" wp14:anchorId="40ECFACF" wp14:editId="5E5EB04A">
            <wp:extent cx="2676899" cy="5229955"/>
            <wp:effectExtent l="19050" t="0" r="28575" b="1475740"/>
            <wp:docPr id="97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id="{C9204B51-EC50-4BFC-9A23-B46CC7D6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id="{C9204B51-EC50-4BFC-9A23-B46CC7D6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2299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103F2D" w:rsidRPr="00103F2D">
        <w:t xml:space="preserve"> </w:t>
      </w:r>
      <w:r w:rsidR="00103F2D">
        <w:rPr>
          <w:noProof/>
        </w:rPr>
        <w:lastRenderedPageBreak/>
        <w:drawing>
          <wp:inline distT="0" distB="0" distL="0" distR="0" wp14:anchorId="676914B3" wp14:editId="1C428830">
            <wp:extent cx="4162425" cy="9251950"/>
            <wp:effectExtent l="0" t="0" r="952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3F2D">
        <w:br/>
      </w:r>
      <w:r w:rsidR="00103F2D">
        <w:rPr>
          <w:noProof/>
        </w:rPr>
        <w:lastRenderedPageBreak/>
        <w:drawing>
          <wp:inline distT="0" distB="0" distL="0" distR="0" wp14:anchorId="5B9466B8" wp14:editId="62CB4383">
            <wp:extent cx="4162425" cy="9251950"/>
            <wp:effectExtent l="0" t="0" r="9525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3F2D">
        <w:br/>
      </w:r>
      <w:r w:rsidR="00103F2D">
        <w:rPr>
          <w:noProof/>
        </w:rPr>
        <w:lastRenderedPageBreak/>
        <w:drawing>
          <wp:inline distT="0" distB="0" distL="0" distR="0" wp14:anchorId="6A0458BB" wp14:editId="2CE2707F">
            <wp:extent cx="4162425" cy="9251950"/>
            <wp:effectExtent l="0" t="0" r="952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3B7C" w:rsidRPr="000C3B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0608F"/>
    <w:multiLevelType w:val="multilevel"/>
    <w:tmpl w:val="1DF24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7574D"/>
    <w:multiLevelType w:val="multilevel"/>
    <w:tmpl w:val="F5426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94D7E"/>
    <w:multiLevelType w:val="multilevel"/>
    <w:tmpl w:val="22F6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B00560"/>
    <w:multiLevelType w:val="multilevel"/>
    <w:tmpl w:val="D310A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6C11CF"/>
    <w:multiLevelType w:val="multilevel"/>
    <w:tmpl w:val="AD622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50186C"/>
    <w:multiLevelType w:val="hybridMultilevel"/>
    <w:tmpl w:val="1A463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5710DA"/>
    <w:multiLevelType w:val="multilevel"/>
    <w:tmpl w:val="69101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C228A4"/>
    <w:multiLevelType w:val="multilevel"/>
    <w:tmpl w:val="B9BCE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C82056"/>
    <w:multiLevelType w:val="multilevel"/>
    <w:tmpl w:val="62801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1658B"/>
    <w:multiLevelType w:val="multilevel"/>
    <w:tmpl w:val="94225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727171"/>
    <w:multiLevelType w:val="multilevel"/>
    <w:tmpl w:val="86E20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555C7D"/>
    <w:multiLevelType w:val="multilevel"/>
    <w:tmpl w:val="F836E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27A0D4E"/>
    <w:multiLevelType w:val="multilevel"/>
    <w:tmpl w:val="57BE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4A7FD8"/>
    <w:multiLevelType w:val="multilevel"/>
    <w:tmpl w:val="C0809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760652D"/>
    <w:multiLevelType w:val="multilevel"/>
    <w:tmpl w:val="622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FB1F85"/>
    <w:multiLevelType w:val="multilevel"/>
    <w:tmpl w:val="AE76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2B501C"/>
    <w:multiLevelType w:val="multilevel"/>
    <w:tmpl w:val="957AD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624F50"/>
    <w:multiLevelType w:val="multilevel"/>
    <w:tmpl w:val="DB70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C4355E"/>
    <w:multiLevelType w:val="multilevel"/>
    <w:tmpl w:val="2194B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8B2FC0"/>
    <w:multiLevelType w:val="multilevel"/>
    <w:tmpl w:val="278C9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626B6A"/>
    <w:multiLevelType w:val="multilevel"/>
    <w:tmpl w:val="0840C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741348"/>
    <w:multiLevelType w:val="multilevel"/>
    <w:tmpl w:val="D976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E723980"/>
    <w:multiLevelType w:val="multilevel"/>
    <w:tmpl w:val="2864EE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2"/>
  </w:num>
  <w:num w:numId="2">
    <w:abstractNumId w:val="14"/>
  </w:num>
  <w:num w:numId="3">
    <w:abstractNumId w:val="1"/>
  </w:num>
  <w:num w:numId="4">
    <w:abstractNumId w:val="2"/>
  </w:num>
  <w:num w:numId="5">
    <w:abstractNumId w:val="17"/>
  </w:num>
  <w:num w:numId="6">
    <w:abstractNumId w:val="21"/>
  </w:num>
  <w:num w:numId="7">
    <w:abstractNumId w:val="3"/>
  </w:num>
  <w:num w:numId="8">
    <w:abstractNumId w:val="20"/>
  </w:num>
  <w:num w:numId="9">
    <w:abstractNumId w:val="16"/>
  </w:num>
  <w:num w:numId="10">
    <w:abstractNumId w:val="15"/>
  </w:num>
  <w:num w:numId="11">
    <w:abstractNumId w:val="1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2">
    <w:abstractNumId w:val="19"/>
  </w:num>
  <w:num w:numId="13">
    <w:abstractNumId w:val="1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4">
    <w:abstractNumId w:val="12"/>
  </w:num>
  <w:num w:numId="15">
    <w:abstractNumId w:val="1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6">
    <w:abstractNumId w:val="6"/>
  </w:num>
  <w:num w:numId="17">
    <w:abstractNumId w:val="6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8">
    <w:abstractNumId w:val="4"/>
  </w:num>
  <w:num w:numId="19">
    <w:abstractNumId w:val="4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11"/>
  </w:num>
  <w:num w:numId="21">
    <w:abstractNumId w:val="11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2">
    <w:abstractNumId w:val="13"/>
  </w:num>
  <w:num w:numId="23">
    <w:abstractNumId w:val="13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18"/>
  </w:num>
  <w:num w:numId="25">
    <w:abstractNumId w:val="1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6">
    <w:abstractNumId w:val="9"/>
  </w:num>
  <w:num w:numId="27">
    <w:abstractNumId w:val="9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8">
    <w:abstractNumId w:val="8"/>
  </w:num>
  <w:num w:numId="29">
    <w:abstractNumId w:val="8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0">
    <w:abstractNumId w:val="0"/>
  </w:num>
  <w:num w:numId="31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2">
    <w:abstractNumId w:val="10"/>
  </w:num>
  <w:num w:numId="33">
    <w:abstractNumId w:val="1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>
    <w:abstractNumId w:val="7"/>
  </w:num>
  <w:num w:numId="35">
    <w:abstractNumId w:val="7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ACF"/>
    <w:rsid w:val="00013E1A"/>
    <w:rsid w:val="000836E3"/>
    <w:rsid w:val="000C3B7C"/>
    <w:rsid w:val="00103F2D"/>
    <w:rsid w:val="00142027"/>
    <w:rsid w:val="0038514A"/>
    <w:rsid w:val="004D038C"/>
    <w:rsid w:val="00822ACF"/>
    <w:rsid w:val="00866A5D"/>
    <w:rsid w:val="00B41460"/>
    <w:rsid w:val="00C76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5FB0B"/>
  <w15:chartTrackingRefBased/>
  <w15:docId w15:val="{1BEFEB8D-0A7A-4A4A-920D-6BD2F0983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2ACF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822AC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13E1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14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2ACF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822ACF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822AC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013E1A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customStyle="1" w:styleId="ds-markdown-paragraph">
    <w:name w:val="ds-markdown-paragraph"/>
    <w:basedOn w:val="a"/>
    <w:rsid w:val="00013E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013E1A"/>
    <w:rPr>
      <w:b/>
      <w:bCs/>
    </w:rPr>
  </w:style>
  <w:style w:type="character" w:styleId="HTML">
    <w:name w:val="HTML Code"/>
    <w:basedOn w:val="a0"/>
    <w:uiPriority w:val="99"/>
    <w:semiHidden/>
    <w:unhideWhenUsed/>
    <w:rsid w:val="00B41460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B414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6">
    <w:name w:val="Emphasis"/>
    <w:basedOn w:val="a0"/>
    <w:uiPriority w:val="20"/>
    <w:qFormat/>
    <w:rsid w:val="000836E3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38514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8514A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3851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66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AE5DF-770E-4868-8B68-0073B1C46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47</Pages>
  <Words>1428</Words>
  <Characters>8142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Gorowoy</dc:creator>
  <cp:keywords/>
  <dc:description/>
  <cp:lastModifiedBy>Vadim Gorowoy</cp:lastModifiedBy>
  <cp:revision>2</cp:revision>
  <dcterms:created xsi:type="dcterms:W3CDTF">2025-04-22T12:55:00Z</dcterms:created>
  <dcterms:modified xsi:type="dcterms:W3CDTF">2025-04-22T14:48:00Z</dcterms:modified>
</cp:coreProperties>
</file>